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4F1C0" w14:textId="51D3FE8C" w:rsidR="00E16345" w:rsidRPr="00E16345" w:rsidRDefault="00E16345" w:rsidP="00E16345">
      <w:pPr>
        <w:jc w:val="right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1634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Załącznik Nr 1 </w:t>
      </w:r>
    </w:p>
    <w:p w14:paraId="2C1B0BC6" w14:textId="77777777" w:rsidR="00E16345" w:rsidRPr="00E16345" w:rsidRDefault="00E16345" w:rsidP="00E16345">
      <w:pPr>
        <w:suppressAutoHyphens w:val="0"/>
        <w:spacing w:line="259" w:lineRule="auto"/>
        <w:jc w:val="right"/>
        <w:rPr>
          <w:rFonts w:eastAsia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E16345">
        <w:rPr>
          <w:rFonts w:eastAsiaTheme="minorHAnsi" w:cstheme="minorBidi"/>
          <w:kern w:val="2"/>
          <w:sz w:val="22"/>
          <w:szCs w:val="22"/>
          <w:lang w:eastAsia="en-US"/>
          <w14:ligatures w14:val="standardContextual"/>
        </w:rPr>
        <w:t>do umowy Nr …………</w:t>
      </w:r>
    </w:p>
    <w:p w14:paraId="249F672D" w14:textId="04B5F74E" w:rsidR="00E16345" w:rsidRPr="00E16345" w:rsidRDefault="00E16345" w:rsidP="00E16345">
      <w:pPr>
        <w:suppressAutoHyphens w:val="0"/>
        <w:spacing w:line="259" w:lineRule="auto"/>
        <w:jc w:val="center"/>
        <w:rPr>
          <w:rFonts w:eastAsia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E16345">
        <w:rPr>
          <w:rFonts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                                                                                                                     z dnia ……………</w:t>
      </w:r>
    </w:p>
    <w:p w14:paraId="1245DE53" w14:textId="77777777" w:rsidR="00E16345" w:rsidRPr="00E16345" w:rsidRDefault="00E16345" w:rsidP="00E16345">
      <w:pPr>
        <w:suppressAutoHyphens w:val="0"/>
        <w:spacing w:line="259" w:lineRule="auto"/>
        <w:ind w:left="3540" w:firstLine="708"/>
        <w:jc w:val="right"/>
        <w:rPr>
          <w:rFonts w:eastAsia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E16345">
        <w:rPr>
          <w:rFonts w:eastAsiaTheme="minorHAnsi" w:cstheme="minorBidi"/>
          <w:kern w:val="2"/>
          <w:sz w:val="22"/>
          <w:szCs w:val="22"/>
          <w:lang w:eastAsia="en-US"/>
          <w14:ligatures w14:val="standardContextual"/>
        </w:rPr>
        <w:t>o świadczenie usług w zakresie publicznego transportu zbiorowego charakterze użyteczności publicznej</w:t>
      </w:r>
    </w:p>
    <w:p w14:paraId="433BAF7A" w14:textId="1D6ED9BD" w:rsidR="00633B46" w:rsidRDefault="00633B46"/>
    <w:p w14:paraId="00720C94" w14:textId="77777777" w:rsidR="00633B46" w:rsidRDefault="00633B4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9"/>
        <w:gridCol w:w="1744"/>
        <w:gridCol w:w="6779"/>
      </w:tblGrid>
      <w:tr w:rsidR="00633B46" w:rsidRPr="003D1071" w14:paraId="76303264" w14:textId="77777777" w:rsidTr="00A57479">
        <w:tc>
          <w:tcPr>
            <w:tcW w:w="539" w:type="dxa"/>
            <w:vAlign w:val="center"/>
          </w:tcPr>
          <w:p w14:paraId="354A420A" w14:textId="77777777" w:rsidR="00633B46" w:rsidRPr="001A441A" w:rsidRDefault="00633B46" w:rsidP="00D63F7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A441A">
              <w:rPr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1744" w:type="dxa"/>
            <w:vAlign w:val="center"/>
          </w:tcPr>
          <w:p w14:paraId="7CD43B27" w14:textId="385FD721" w:rsidR="00633B46" w:rsidRPr="001A441A" w:rsidRDefault="00633B46" w:rsidP="00D63F7F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A441A">
              <w:rPr>
                <w:b/>
                <w:bCs/>
                <w:color w:val="000000" w:themeColor="text1"/>
                <w:sz w:val="22"/>
                <w:szCs w:val="22"/>
              </w:rPr>
              <w:t>Nr linii</w:t>
            </w:r>
            <w:r w:rsidR="001A441A">
              <w:rPr>
                <w:b/>
                <w:bCs/>
                <w:color w:val="000000" w:themeColor="text1"/>
                <w:sz w:val="22"/>
                <w:szCs w:val="22"/>
              </w:rPr>
              <w:t xml:space="preserve"> komunikacyjnej</w:t>
            </w:r>
          </w:p>
        </w:tc>
        <w:tc>
          <w:tcPr>
            <w:tcW w:w="6779" w:type="dxa"/>
            <w:vAlign w:val="center"/>
          </w:tcPr>
          <w:p w14:paraId="74EE5498" w14:textId="0B88D67E" w:rsidR="00633B46" w:rsidRPr="001A441A" w:rsidRDefault="00633B46" w:rsidP="00D63F7F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A441A">
              <w:rPr>
                <w:b/>
                <w:bCs/>
                <w:color w:val="000000" w:themeColor="text1"/>
                <w:sz w:val="22"/>
                <w:szCs w:val="22"/>
              </w:rPr>
              <w:t xml:space="preserve">Trasa </w:t>
            </w:r>
            <w:r w:rsidR="001A441A">
              <w:rPr>
                <w:b/>
                <w:bCs/>
                <w:color w:val="000000" w:themeColor="text1"/>
                <w:sz w:val="22"/>
                <w:szCs w:val="22"/>
              </w:rPr>
              <w:t xml:space="preserve">i plan wozokilometrów dla </w:t>
            </w:r>
            <w:r w:rsidRPr="001A441A">
              <w:rPr>
                <w:b/>
                <w:bCs/>
                <w:color w:val="000000" w:themeColor="text1"/>
                <w:sz w:val="22"/>
                <w:szCs w:val="22"/>
              </w:rPr>
              <w:t>linii komunikacyjnej</w:t>
            </w:r>
            <w:r w:rsidR="001A441A">
              <w:rPr>
                <w:b/>
                <w:bCs/>
                <w:color w:val="000000" w:themeColor="text1"/>
                <w:sz w:val="22"/>
                <w:szCs w:val="22"/>
              </w:rPr>
              <w:t xml:space="preserve"> w 2026 r. </w:t>
            </w:r>
          </w:p>
        </w:tc>
      </w:tr>
      <w:tr w:rsidR="00633B46" w:rsidRPr="003D1071" w14:paraId="1B5412B9" w14:textId="77777777" w:rsidTr="00A57479">
        <w:tc>
          <w:tcPr>
            <w:tcW w:w="539" w:type="dxa"/>
            <w:vAlign w:val="center"/>
          </w:tcPr>
          <w:p w14:paraId="320A2B2D" w14:textId="77777777" w:rsidR="00633B46" w:rsidRPr="003D1071" w:rsidRDefault="00633B46" w:rsidP="00D63F7F">
            <w:pPr>
              <w:jc w:val="center"/>
              <w:rPr>
                <w:color w:val="000000" w:themeColor="text1"/>
              </w:rPr>
            </w:pPr>
            <w:r w:rsidRPr="003D1071">
              <w:rPr>
                <w:color w:val="000000" w:themeColor="text1"/>
              </w:rPr>
              <w:t>1</w:t>
            </w:r>
          </w:p>
        </w:tc>
        <w:tc>
          <w:tcPr>
            <w:tcW w:w="1744" w:type="dxa"/>
            <w:vAlign w:val="center"/>
          </w:tcPr>
          <w:p w14:paraId="4B273922" w14:textId="77777777" w:rsidR="00633B46" w:rsidRPr="003D1071" w:rsidRDefault="00633B46" w:rsidP="00D63F7F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P1</w:t>
            </w:r>
          </w:p>
        </w:tc>
        <w:tc>
          <w:tcPr>
            <w:tcW w:w="6779" w:type="dxa"/>
          </w:tcPr>
          <w:p w14:paraId="3AC7BABF" w14:textId="1917B8BE" w:rsidR="00633B46" w:rsidRPr="003D1071" w:rsidRDefault="00633B46" w:rsidP="00D63F7F">
            <w:pPr>
              <w:jc w:val="both"/>
              <w:rPr>
                <w:color w:val="000000" w:themeColor="text1"/>
              </w:rPr>
            </w:pPr>
            <w:r w:rsidRPr="003D1071">
              <w:t xml:space="preserve">Grudziądz, Rapackiego /Intermarche - Piaski </w:t>
            </w:r>
            <w:r w:rsidR="00D57E40">
              <w:t>–</w:t>
            </w:r>
            <w:r w:rsidRPr="003D1071">
              <w:t xml:space="preserve"> </w:t>
            </w:r>
            <w:r w:rsidR="00D57E40">
              <w:t xml:space="preserve">Turznice Spółdzielnia – Stary Folwark </w:t>
            </w:r>
            <w:r w:rsidR="004C7B61">
              <w:t>–</w:t>
            </w:r>
            <w:r w:rsidR="00D57E40">
              <w:t xml:space="preserve"> Piaski</w:t>
            </w:r>
            <w:r w:rsidR="004C7B61">
              <w:t xml:space="preserve"> – Turznice Spółdzielnia – Piaski -</w:t>
            </w:r>
            <w:r w:rsidRPr="003D1071">
              <w:t xml:space="preserve"> Grudziądz, Rapackiego/Intermarche = </w:t>
            </w:r>
            <w:r w:rsidR="00E16345">
              <w:t>65 537,00</w:t>
            </w:r>
            <w:r>
              <w:t xml:space="preserve"> </w:t>
            </w:r>
            <w:proofErr w:type="spellStart"/>
            <w:r w:rsidRPr="003D1071">
              <w:t>wzkm</w:t>
            </w:r>
            <w:proofErr w:type="spellEnd"/>
          </w:p>
        </w:tc>
      </w:tr>
      <w:tr w:rsidR="00633B46" w:rsidRPr="003D1071" w14:paraId="05C71459" w14:textId="77777777" w:rsidTr="00A57479">
        <w:tc>
          <w:tcPr>
            <w:tcW w:w="539" w:type="dxa"/>
            <w:vAlign w:val="center"/>
          </w:tcPr>
          <w:p w14:paraId="035EF4D0" w14:textId="77777777" w:rsidR="00633B46" w:rsidRPr="003D1071" w:rsidRDefault="00633B46" w:rsidP="00D63F7F">
            <w:pPr>
              <w:jc w:val="center"/>
              <w:rPr>
                <w:color w:val="000000" w:themeColor="text1"/>
              </w:rPr>
            </w:pPr>
            <w:r w:rsidRPr="003D1071">
              <w:rPr>
                <w:color w:val="000000" w:themeColor="text1"/>
              </w:rPr>
              <w:t>2</w:t>
            </w:r>
          </w:p>
        </w:tc>
        <w:tc>
          <w:tcPr>
            <w:tcW w:w="1744" w:type="dxa"/>
            <w:vAlign w:val="center"/>
          </w:tcPr>
          <w:p w14:paraId="6CE28C7A" w14:textId="77777777" w:rsidR="00633B46" w:rsidRPr="003D1071" w:rsidRDefault="00633B46" w:rsidP="00D63F7F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P2</w:t>
            </w:r>
          </w:p>
        </w:tc>
        <w:tc>
          <w:tcPr>
            <w:tcW w:w="6779" w:type="dxa"/>
          </w:tcPr>
          <w:p w14:paraId="4A341802" w14:textId="0E529DC9" w:rsidR="00633B46" w:rsidRPr="003D1071" w:rsidRDefault="00633B46" w:rsidP="00D63F7F">
            <w:pPr>
              <w:jc w:val="both"/>
            </w:pPr>
            <w:r w:rsidRPr="003D1071">
              <w:t xml:space="preserve">Grudziądz, Rapackiego /Intermarche - </w:t>
            </w:r>
            <w:r w:rsidR="004C7B61">
              <w:t>Piaski</w:t>
            </w:r>
            <w:r w:rsidRPr="003D1071">
              <w:t xml:space="preserve"> - </w:t>
            </w:r>
            <w:r w:rsidR="004C7B61">
              <w:t>Zielnowo</w:t>
            </w:r>
            <w:r w:rsidRPr="003D1071">
              <w:t xml:space="preserve"> - Radzyń Chełmiński</w:t>
            </w:r>
            <w:r w:rsidR="004C7B61">
              <w:t>, Pl. Tow. Jaszczurczego</w:t>
            </w:r>
            <w:r w:rsidRPr="003D1071">
              <w:t xml:space="preserve"> </w:t>
            </w:r>
            <w:r w:rsidR="004C7B61">
              <w:t>– Zielnowo – Piaski -</w:t>
            </w:r>
            <w:r w:rsidRPr="003D1071">
              <w:t xml:space="preserve"> Grudziądz, Rapackiego/Intermarche </w:t>
            </w:r>
            <w:r w:rsidRPr="00A57479">
              <w:t>=</w:t>
            </w:r>
            <w:r w:rsidR="00A57479" w:rsidRPr="00A57479">
              <w:t>77 997,10</w:t>
            </w:r>
            <w:r w:rsidRPr="00A57479">
              <w:t xml:space="preserve">  w</w:t>
            </w:r>
            <w:proofErr w:type="spellStart"/>
            <w:r w:rsidRPr="00A57479">
              <w:t>zkm</w:t>
            </w:r>
            <w:proofErr w:type="spellEnd"/>
          </w:p>
          <w:p w14:paraId="4B89EFF3" w14:textId="77777777" w:rsidR="00633B46" w:rsidRPr="003D1071" w:rsidRDefault="00633B46" w:rsidP="00D63F7F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33B46" w:rsidRPr="003D1071" w14:paraId="3FAC1F8A" w14:textId="77777777" w:rsidTr="00A57479">
        <w:tc>
          <w:tcPr>
            <w:tcW w:w="539" w:type="dxa"/>
            <w:vAlign w:val="center"/>
          </w:tcPr>
          <w:p w14:paraId="4164505B" w14:textId="77777777" w:rsidR="00633B46" w:rsidRPr="003D1071" w:rsidRDefault="00633B46" w:rsidP="00D63F7F">
            <w:pPr>
              <w:jc w:val="center"/>
              <w:rPr>
                <w:color w:val="000000" w:themeColor="text1"/>
              </w:rPr>
            </w:pPr>
            <w:r w:rsidRPr="003D1071">
              <w:rPr>
                <w:color w:val="000000" w:themeColor="text1"/>
              </w:rPr>
              <w:t>3</w:t>
            </w:r>
          </w:p>
        </w:tc>
        <w:tc>
          <w:tcPr>
            <w:tcW w:w="1744" w:type="dxa"/>
            <w:vAlign w:val="center"/>
          </w:tcPr>
          <w:p w14:paraId="406B8B79" w14:textId="77777777" w:rsidR="00633B46" w:rsidRPr="003D1071" w:rsidRDefault="00633B46" w:rsidP="00D63F7F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P3</w:t>
            </w:r>
          </w:p>
        </w:tc>
        <w:tc>
          <w:tcPr>
            <w:tcW w:w="6779" w:type="dxa"/>
          </w:tcPr>
          <w:p w14:paraId="78D287AE" w14:textId="7281F365" w:rsidR="00633B46" w:rsidRPr="003D1071" w:rsidRDefault="00633B46" w:rsidP="00D63F7F">
            <w:pPr>
              <w:jc w:val="both"/>
              <w:rPr>
                <w:color w:val="000000" w:themeColor="text1"/>
              </w:rPr>
            </w:pPr>
            <w:r w:rsidRPr="003D1071">
              <w:rPr>
                <w:rFonts w:eastAsiaTheme="minorHAnsi"/>
                <w:kern w:val="2"/>
                <w:lang w:eastAsia="en-US"/>
              </w:rPr>
              <w:t>Grudziądz, Rapackiego/Intermarche –Węgrowo –</w:t>
            </w:r>
            <w:r w:rsidR="004C7B61">
              <w:rPr>
                <w:rFonts w:eastAsiaTheme="minorHAnsi"/>
                <w:kern w:val="2"/>
                <w:lang w:eastAsia="en-US"/>
              </w:rPr>
              <w:t xml:space="preserve"> </w:t>
            </w:r>
            <w:r w:rsidRPr="003D1071">
              <w:rPr>
                <w:rFonts w:eastAsiaTheme="minorHAnsi"/>
                <w:kern w:val="2"/>
                <w:lang w:eastAsia="en-US"/>
              </w:rPr>
              <w:t>Marusza –</w:t>
            </w:r>
            <w:r w:rsidR="004C7B61">
              <w:rPr>
                <w:rFonts w:eastAsiaTheme="minorHAnsi"/>
                <w:kern w:val="2"/>
                <w:lang w:eastAsia="en-US"/>
              </w:rPr>
              <w:t xml:space="preserve"> </w:t>
            </w:r>
            <w:r w:rsidRPr="003D1071">
              <w:rPr>
                <w:rFonts w:eastAsiaTheme="minorHAnsi"/>
                <w:kern w:val="2"/>
                <w:lang w:eastAsia="en-US"/>
              </w:rPr>
              <w:t>Stary Folwark</w:t>
            </w:r>
            <w:r w:rsidR="004C7B61">
              <w:rPr>
                <w:rFonts w:eastAsiaTheme="minorHAnsi"/>
                <w:kern w:val="2"/>
                <w:lang w:eastAsia="en-US"/>
              </w:rPr>
              <w:t xml:space="preserve"> </w:t>
            </w:r>
            <w:r w:rsidRPr="003D1071">
              <w:rPr>
                <w:rFonts w:eastAsiaTheme="minorHAnsi"/>
                <w:kern w:val="2"/>
                <w:lang w:eastAsia="en-US"/>
              </w:rPr>
              <w:t xml:space="preserve">- Plemięta </w:t>
            </w:r>
            <w:r w:rsidR="004C7B61">
              <w:rPr>
                <w:rFonts w:eastAsiaTheme="minorHAnsi"/>
                <w:kern w:val="2"/>
                <w:lang w:eastAsia="en-US"/>
              </w:rPr>
              <w:t xml:space="preserve">– Stary Folwark – Marusza – Węgrowo – Grudziądz, Rapackiego/Intermarche </w:t>
            </w:r>
            <w:r w:rsidRPr="003D1071">
              <w:t>=  40</w:t>
            </w:r>
            <w:r w:rsidR="00D57E40">
              <w:t> 581,20</w:t>
            </w:r>
            <w:r w:rsidRPr="003D1071">
              <w:t xml:space="preserve"> </w:t>
            </w:r>
            <w:proofErr w:type="spellStart"/>
            <w:r w:rsidRPr="003D1071">
              <w:t>wzkm</w:t>
            </w:r>
            <w:proofErr w:type="spellEnd"/>
          </w:p>
        </w:tc>
      </w:tr>
      <w:tr w:rsidR="00633B46" w:rsidRPr="003D1071" w14:paraId="17558F7A" w14:textId="77777777" w:rsidTr="00A57479">
        <w:tc>
          <w:tcPr>
            <w:tcW w:w="539" w:type="dxa"/>
            <w:vAlign w:val="center"/>
          </w:tcPr>
          <w:p w14:paraId="4942B864" w14:textId="77777777" w:rsidR="00633B46" w:rsidRPr="003D1071" w:rsidRDefault="00633B46" w:rsidP="00D63F7F">
            <w:pPr>
              <w:jc w:val="center"/>
              <w:rPr>
                <w:color w:val="000000" w:themeColor="text1"/>
              </w:rPr>
            </w:pPr>
            <w:r w:rsidRPr="003D1071">
              <w:rPr>
                <w:color w:val="000000" w:themeColor="text1"/>
              </w:rPr>
              <w:t>4</w:t>
            </w:r>
          </w:p>
        </w:tc>
        <w:tc>
          <w:tcPr>
            <w:tcW w:w="1744" w:type="dxa"/>
            <w:vAlign w:val="center"/>
          </w:tcPr>
          <w:p w14:paraId="1FA8A434" w14:textId="77777777" w:rsidR="00633B46" w:rsidRPr="003D1071" w:rsidRDefault="00633B46" w:rsidP="00D63F7F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P4</w:t>
            </w:r>
          </w:p>
        </w:tc>
        <w:tc>
          <w:tcPr>
            <w:tcW w:w="6779" w:type="dxa"/>
          </w:tcPr>
          <w:p w14:paraId="23B02A7F" w14:textId="77FA785B" w:rsidR="00633B46" w:rsidRPr="003D1071" w:rsidRDefault="00633B46" w:rsidP="00D63F7F">
            <w:pPr>
              <w:jc w:val="both"/>
            </w:pPr>
            <w:r w:rsidRPr="003D1071">
              <w:t xml:space="preserve">Grudziądz, Rapackiego /Intermarche - Lipowa /Szkoła - Wielkie Lniska </w:t>
            </w:r>
            <w:r w:rsidR="004C7B61">
              <w:t>–</w:t>
            </w:r>
            <w:r w:rsidRPr="003D1071">
              <w:t xml:space="preserve"> </w:t>
            </w:r>
            <w:r w:rsidR="004C7B61">
              <w:t xml:space="preserve">Wielkie Lniska – Grudziądz, Lipowa/Szkoła </w:t>
            </w:r>
            <w:r w:rsidRPr="003D1071">
              <w:t>- Grudziądz, Rapackiego/Intermarche</w:t>
            </w:r>
            <w:r w:rsidR="004C7B61">
              <w:t xml:space="preserve"> – Grudziądz, Galeria Grudziądzka </w:t>
            </w:r>
            <w:r w:rsidRPr="003D1071">
              <w:t xml:space="preserve"> = 5</w:t>
            </w:r>
            <w:r w:rsidR="00D57E40">
              <w:t>2 235,90</w:t>
            </w:r>
            <w:r w:rsidRPr="003D1071">
              <w:t xml:space="preserve"> </w:t>
            </w:r>
            <w:proofErr w:type="spellStart"/>
            <w:r w:rsidRPr="003D1071">
              <w:t>wzkm</w:t>
            </w:r>
            <w:proofErr w:type="spellEnd"/>
          </w:p>
          <w:p w14:paraId="385B082E" w14:textId="77777777" w:rsidR="00633B46" w:rsidRPr="003D1071" w:rsidRDefault="00633B46" w:rsidP="00D63F7F">
            <w:pPr>
              <w:jc w:val="both"/>
              <w:rPr>
                <w:color w:val="000000" w:themeColor="text1"/>
              </w:rPr>
            </w:pPr>
          </w:p>
        </w:tc>
      </w:tr>
      <w:tr w:rsidR="00633B46" w:rsidRPr="003D1071" w14:paraId="79E0E528" w14:textId="77777777" w:rsidTr="00A57479">
        <w:tc>
          <w:tcPr>
            <w:tcW w:w="539" w:type="dxa"/>
            <w:vAlign w:val="center"/>
          </w:tcPr>
          <w:p w14:paraId="486DE8BA" w14:textId="77777777" w:rsidR="00633B46" w:rsidRPr="003D1071" w:rsidRDefault="00633B46" w:rsidP="00D63F7F">
            <w:pPr>
              <w:jc w:val="center"/>
              <w:rPr>
                <w:color w:val="000000" w:themeColor="text1"/>
              </w:rPr>
            </w:pPr>
            <w:r w:rsidRPr="003D1071">
              <w:rPr>
                <w:color w:val="000000" w:themeColor="text1"/>
              </w:rPr>
              <w:t>5</w:t>
            </w:r>
          </w:p>
        </w:tc>
        <w:tc>
          <w:tcPr>
            <w:tcW w:w="1744" w:type="dxa"/>
            <w:vAlign w:val="center"/>
          </w:tcPr>
          <w:p w14:paraId="3B860442" w14:textId="77777777" w:rsidR="00633B46" w:rsidRPr="003D1071" w:rsidRDefault="00633B46" w:rsidP="00D63F7F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P5</w:t>
            </w:r>
          </w:p>
        </w:tc>
        <w:tc>
          <w:tcPr>
            <w:tcW w:w="6779" w:type="dxa"/>
          </w:tcPr>
          <w:p w14:paraId="1F5E25E8" w14:textId="4A3C4188" w:rsidR="00633B46" w:rsidRPr="003D1071" w:rsidRDefault="00F27F0E" w:rsidP="00D63F7F">
            <w:pPr>
              <w:jc w:val="both"/>
              <w:rPr>
                <w:color w:val="000000" w:themeColor="text1"/>
              </w:rPr>
            </w:pPr>
            <w:r>
              <w:t xml:space="preserve">Grudziądz, Galeria Grudziądzka - </w:t>
            </w:r>
            <w:r w:rsidR="00633B46" w:rsidRPr="003D1071">
              <w:t xml:space="preserve">Grudziądz, Rapackiego /Intermarche </w:t>
            </w:r>
            <w:r>
              <w:t>–</w:t>
            </w:r>
            <w:r w:rsidR="00633B46" w:rsidRPr="003D1071">
              <w:t xml:space="preserve"> </w:t>
            </w:r>
            <w:r>
              <w:t xml:space="preserve">Grudziądz, Pętla „Tarpno” – </w:t>
            </w:r>
            <w:r w:rsidR="00633B46" w:rsidRPr="003D1071">
              <w:t>Mokre</w:t>
            </w:r>
            <w:r>
              <w:t>/Szkoła (</w:t>
            </w:r>
            <w:proofErr w:type="spellStart"/>
            <w:r>
              <w:t>ul.Targowa</w:t>
            </w:r>
            <w:proofErr w:type="spellEnd"/>
            <w:r>
              <w:t>)</w:t>
            </w:r>
            <w:r w:rsidR="00633B46" w:rsidRPr="003D1071">
              <w:t xml:space="preserve"> -</w:t>
            </w:r>
            <w:r>
              <w:t xml:space="preserve"> </w:t>
            </w:r>
            <w:r w:rsidR="00633B46" w:rsidRPr="003D1071">
              <w:t xml:space="preserve">Wielki Wełcz </w:t>
            </w:r>
            <w:r>
              <w:t>–</w:t>
            </w:r>
            <w:r w:rsidR="00633B46" w:rsidRPr="003D1071">
              <w:t xml:space="preserve"> Mokre</w:t>
            </w:r>
            <w:r>
              <w:t>/Pętla</w:t>
            </w:r>
            <w:r w:rsidR="00633B46" w:rsidRPr="003D1071">
              <w:t xml:space="preserve"> </w:t>
            </w:r>
            <w:r>
              <w:t>–</w:t>
            </w:r>
            <w:r w:rsidR="00633B46" w:rsidRPr="003D1071">
              <w:t xml:space="preserve"> </w:t>
            </w:r>
            <w:r>
              <w:t>Zarośle/Pętla -</w:t>
            </w:r>
            <w:r w:rsidR="00633B46" w:rsidRPr="003D1071">
              <w:t xml:space="preserve">Mokre/Pętla </w:t>
            </w:r>
            <w:r>
              <w:t>– Mokre/Szkołą (</w:t>
            </w:r>
            <w:proofErr w:type="spellStart"/>
            <w:r>
              <w:t>ul.Targowa</w:t>
            </w:r>
            <w:proofErr w:type="spellEnd"/>
            <w:r>
              <w:t>)</w:t>
            </w:r>
            <w:r w:rsidR="00633B46" w:rsidRPr="003D1071">
              <w:t xml:space="preserve"> - </w:t>
            </w:r>
            <w:r>
              <w:t xml:space="preserve">Grudziądz, Pętla „Tarpno” - </w:t>
            </w:r>
            <w:r w:rsidR="00633B46" w:rsidRPr="003D1071">
              <w:t>Grudziądz, Rapackiego/Intermarche = 1</w:t>
            </w:r>
            <w:r w:rsidR="00D57E40">
              <w:t>10 151,30</w:t>
            </w:r>
            <w:r w:rsidR="00A57479">
              <w:t xml:space="preserve"> </w:t>
            </w:r>
            <w:proofErr w:type="spellStart"/>
            <w:r w:rsidR="00A57479" w:rsidRPr="003D1071">
              <w:t>wzkm</w:t>
            </w:r>
            <w:proofErr w:type="spellEnd"/>
          </w:p>
        </w:tc>
      </w:tr>
      <w:tr w:rsidR="00633B46" w:rsidRPr="003D1071" w14:paraId="663CD526" w14:textId="77777777" w:rsidTr="00A57479">
        <w:trPr>
          <w:trHeight w:val="893"/>
        </w:trPr>
        <w:tc>
          <w:tcPr>
            <w:tcW w:w="539" w:type="dxa"/>
            <w:vAlign w:val="center"/>
          </w:tcPr>
          <w:p w14:paraId="43C4325B" w14:textId="77777777" w:rsidR="00633B46" w:rsidRPr="003D1071" w:rsidRDefault="00633B46" w:rsidP="00D63F7F">
            <w:pPr>
              <w:jc w:val="center"/>
              <w:rPr>
                <w:color w:val="000000" w:themeColor="text1"/>
              </w:rPr>
            </w:pPr>
            <w:r w:rsidRPr="003D1071">
              <w:rPr>
                <w:color w:val="000000" w:themeColor="text1"/>
              </w:rPr>
              <w:t>6</w:t>
            </w:r>
          </w:p>
        </w:tc>
        <w:tc>
          <w:tcPr>
            <w:tcW w:w="1744" w:type="dxa"/>
            <w:vAlign w:val="center"/>
          </w:tcPr>
          <w:p w14:paraId="58CCAC97" w14:textId="77777777" w:rsidR="00633B46" w:rsidRPr="003D1071" w:rsidRDefault="00633B46" w:rsidP="00D63F7F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P6</w:t>
            </w:r>
          </w:p>
        </w:tc>
        <w:tc>
          <w:tcPr>
            <w:tcW w:w="6779" w:type="dxa"/>
          </w:tcPr>
          <w:p w14:paraId="3F060D66" w14:textId="6A79C5FF" w:rsidR="00633B46" w:rsidRPr="003D1071" w:rsidRDefault="00F27F0E" w:rsidP="00D63F7F">
            <w:pPr>
              <w:jc w:val="both"/>
            </w:pPr>
            <w:r>
              <w:t xml:space="preserve">Grudziądz, Galeria Grudziądzka - </w:t>
            </w:r>
            <w:r w:rsidR="00633B46" w:rsidRPr="003D1071">
              <w:t xml:space="preserve">Grudziądz, Rapackiego /Intermarche - </w:t>
            </w:r>
            <w:r>
              <w:t xml:space="preserve">Grudziądz, Pętla „Tarpno”- </w:t>
            </w:r>
            <w:r w:rsidRPr="003D1071">
              <w:t>Mokre</w:t>
            </w:r>
            <w:r>
              <w:t>/Szkoła (</w:t>
            </w:r>
            <w:proofErr w:type="spellStart"/>
            <w:r>
              <w:t>ul.Targowa</w:t>
            </w:r>
            <w:proofErr w:type="spellEnd"/>
            <w:r>
              <w:t>)</w:t>
            </w:r>
            <w:r w:rsidRPr="003D1071">
              <w:t xml:space="preserve"> -</w:t>
            </w:r>
            <w:r>
              <w:t xml:space="preserve"> </w:t>
            </w:r>
            <w:r w:rsidRPr="003D1071">
              <w:t xml:space="preserve">Wielki Wełcz </w:t>
            </w:r>
            <w:r w:rsidR="00633B46" w:rsidRPr="003D1071">
              <w:t xml:space="preserve">- Wielki Wełcz/Rusinowo </w:t>
            </w:r>
            <w:r>
              <w:t>–</w:t>
            </w:r>
            <w:r w:rsidR="00633B46" w:rsidRPr="003D1071">
              <w:t xml:space="preserve"> </w:t>
            </w:r>
            <w:r>
              <w:t xml:space="preserve">Wielki Wełcz - </w:t>
            </w:r>
            <w:r w:rsidRPr="003D1071">
              <w:t>Mokre</w:t>
            </w:r>
            <w:r>
              <w:t>/Szkoła (</w:t>
            </w:r>
            <w:proofErr w:type="spellStart"/>
            <w:r>
              <w:t>ul.Targowa</w:t>
            </w:r>
            <w:proofErr w:type="spellEnd"/>
            <w:r>
              <w:t xml:space="preserve">) </w:t>
            </w:r>
            <w:r w:rsidR="00633B46" w:rsidRPr="003D1071">
              <w:t>-</w:t>
            </w:r>
            <w:r>
              <w:t xml:space="preserve"> Grudziądz, Pętla „Tarpno” -</w:t>
            </w:r>
            <w:r w:rsidR="00633B46" w:rsidRPr="003D1071">
              <w:t xml:space="preserve"> Grudziądz, Rapackiego/Intermarche - Grudziądz, Galeria Grudziądzka. = 33</w:t>
            </w:r>
            <w:r w:rsidR="00D57E40">
              <w:t> 800,80</w:t>
            </w:r>
            <w:r w:rsidR="00633B46" w:rsidRPr="003D1071">
              <w:t xml:space="preserve"> </w:t>
            </w:r>
            <w:proofErr w:type="spellStart"/>
            <w:r w:rsidR="00633B46" w:rsidRPr="003D1071">
              <w:t>wzkm</w:t>
            </w:r>
            <w:proofErr w:type="spellEnd"/>
          </w:p>
        </w:tc>
      </w:tr>
      <w:tr w:rsidR="00633B46" w:rsidRPr="003D1071" w14:paraId="5BE22E6D" w14:textId="77777777" w:rsidTr="00A57479">
        <w:tc>
          <w:tcPr>
            <w:tcW w:w="539" w:type="dxa"/>
            <w:vAlign w:val="center"/>
          </w:tcPr>
          <w:p w14:paraId="46C9FD81" w14:textId="77777777" w:rsidR="00633B46" w:rsidRPr="003D1071" w:rsidRDefault="00633B46" w:rsidP="00D63F7F">
            <w:pPr>
              <w:jc w:val="center"/>
              <w:rPr>
                <w:color w:val="000000" w:themeColor="text1"/>
              </w:rPr>
            </w:pPr>
            <w:r w:rsidRPr="003D1071">
              <w:rPr>
                <w:color w:val="000000" w:themeColor="text1"/>
              </w:rPr>
              <w:t>7</w:t>
            </w:r>
          </w:p>
        </w:tc>
        <w:tc>
          <w:tcPr>
            <w:tcW w:w="1744" w:type="dxa"/>
            <w:vAlign w:val="center"/>
          </w:tcPr>
          <w:p w14:paraId="4E0F0A84" w14:textId="77777777" w:rsidR="00633B46" w:rsidRPr="003D1071" w:rsidRDefault="00633B46" w:rsidP="00D63F7F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P7</w:t>
            </w:r>
          </w:p>
        </w:tc>
        <w:tc>
          <w:tcPr>
            <w:tcW w:w="6779" w:type="dxa"/>
          </w:tcPr>
          <w:p w14:paraId="32133CD3" w14:textId="63B4C12B" w:rsidR="00633B46" w:rsidRPr="003D1071" w:rsidRDefault="00633B46" w:rsidP="00D63F7F">
            <w:pPr>
              <w:jc w:val="both"/>
            </w:pPr>
            <w:r w:rsidRPr="003D1071">
              <w:t xml:space="preserve">Grudziądz, Rapackiego /Intermarche </w:t>
            </w:r>
            <w:r w:rsidR="00F27F0E">
              <w:t>–</w:t>
            </w:r>
            <w:r w:rsidRPr="003D1071">
              <w:t xml:space="preserve"> </w:t>
            </w:r>
            <w:r w:rsidR="00F27F0E">
              <w:t xml:space="preserve">Grudziądz, Pętla „Tarpno”- </w:t>
            </w:r>
            <w:r w:rsidRPr="003D1071">
              <w:t>Nowa Wieś</w:t>
            </w:r>
            <w:r w:rsidR="00F27F0E">
              <w:t>/Szkoła</w:t>
            </w:r>
            <w:r w:rsidRPr="003D1071">
              <w:t xml:space="preserve"> – </w:t>
            </w:r>
            <w:proofErr w:type="spellStart"/>
            <w:r w:rsidRPr="003D1071">
              <w:t>Parski</w:t>
            </w:r>
            <w:proofErr w:type="spellEnd"/>
            <w:r w:rsidRPr="003D1071">
              <w:t xml:space="preserve"> - Lisie Kąty</w:t>
            </w:r>
            <w:r w:rsidR="00F27F0E">
              <w:t>/</w:t>
            </w:r>
            <w:proofErr w:type="spellStart"/>
            <w:r w:rsidR="00F27F0E">
              <w:t>Areoklub</w:t>
            </w:r>
            <w:proofErr w:type="spellEnd"/>
            <w:r w:rsidRPr="003D1071">
              <w:t xml:space="preserve"> - </w:t>
            </w:r>
            <w:proofErr w:type="spellStart"/>
            <w:r w:rsidRPr="003D1071">
              <w:t>Parski</w:t>
            </w:r>
            <w:proofErr w:type="spellEnd"/>
            <w:r w:rsidRPr="003D1071">
              <w:t xml:space="preserve"> - Nowa Wieś/Szkoła - </w:t>
            </w:r>
            <w:r w:rsidR="00F27F0E">
              <w:t>Grudziądz, Pętla „Tarpno” -</w:t>
            </w:r>
            <w:r w:rsidRPr="003D1071">
              <w:t>Grudziądz, Rapackiego/Intermarche = 7</w:t>
            </w:r>
            <w:r w:rsidR="00D57E40">
              <w:t>3 187,80</w:t>
            </w:r>
            <w:r w:rsidRPr="003D1071">
              <w:t xml:space="preserve">  </w:t>
            </w:r>
            <w:proofErr w:type="spellStart"/>
            <w:r w:rsidRPr="003D1071">
              <w:t>wzkm</w:t>
            </w:r>
            <w:proofErr w:type="spellEnd"/>
          </w:p>
          <w:p w14:paraId="27114072" w14:textId="77777777" w:rsidR="00633B46" w:rsidRPr="003D1071" w:rsidRDefault="00633B46" w:rsidP="00D63F7F">
            <w:pPr>
              <w:jc w:val="both"/>
            </w:pPr>
          </w:p>
        </w:tc>
      </w:tr>
      <w:tr w:rsidR="00633B46" w:rsidRPr="003D1071" w14:paraId="7CB6C8B4" w14:textId="77777777" w:rsidTr="00A57479">
        <w:tc>
          <w:tcPr>
            <w:tcW w:w="539" w:type="dxa"/>
            <w:vAlign w:val="center"/>
          </w:tcPr>
          <w:p w14:paraId="0F1C03B6" w14:textId="77777777" w:rsidR="00633B46" w:rsidRPr="003D1071" w:rsidRDefault="00633B46" w:rsidP="00D63F7F">
            <w:pPr>
              <w:jc w:val="center"/>
              <w:rPr>
                <w:color w:val="000000" w:themeColor="text1"/>
              </w:rPr>
            </w:pPr>
            <w:r w:rsidRPr="003D1071">
              <w:rPr>
                <w:color w:val="000000" w:themeColor="text1"/>
              </w:rPr>
              <w:t>8</w:t>
            </w:r>
          </w:p>
        </w:tc>
        <w:tc>
          <w:tcPr>
            <w:tcW w:w="1744" w:type="dxa"/>
            <w:vAlign w:val="center"/>
          </w:tcPr>
          <w:p w14:paraId="40C7171D" w14:textId="77777777" w:rsidR="00633B46" w:rsidRPr="003D1071" w:rsidRDefault="00633B46" w:rsidP="00D63F7F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P8</w:t>
            </w:r>
          </w:p>
        </w:tc>
        <w:tc>
          <w:tcPr>
            <w:tcW w:w="6779" w:type="dxa"/>
          </w:tcPr>
          <w:p w14:paraId="30CE7DA4" w14:textId="2585C167" w:rsidR="00633B46" w:rsidRPr="003D1071" w:rsidRDefault="00633B46" w:rsidP="00D63F7F">
            <w:pPr>
              <w:jc w:val="both"/>
            </w:pPr>
            <w:r w:rsidRPr="003D1071">
              <w:t xml:space="preserve">Grudziądz, Rapackiego /Intermarche </w:t>
            </w:r>
            <w:r w:rsidR="00F27F0E">
              <w:t>–</w:t>
            </w:r>
            <w:r w:rsidRPr="003D1071">
              <w:t xml:space="preserve"> </w:t>
            </w:r>
            <w:r w:rsidR="00F27F0E">
              <w:t xml:space="preserve">Grudziądz, Mniszek/Przejazd – Brankówka Pętla – Sztynwag/Szkoła </w:t>
            </w:r>
            <w:r w:rsidR="005262D2">
              <w:t>–</w:t>
            </w:r>
            <w:r w:rsidRPr="003D1071">
              <w:t xml:space="preserve"> </w:t>
            </w:r>
            <w:r w:rsidR="005262D2">
              <w:t xml:space="preserve">Grudziądz, Mniszek/Przejazd - </w:t>
            </w:r>
            <w:r w:rsidRPr="003D1071">
              <w:t xml:space="preserve">Grudziądz, Rapackiego/Intermarche = </w:t>
            </w:r>
            <w:r w:rsidR="005262D2">
              <w:t xml:space="preserve">    </w:t>
            </w:r>
            <w:r w:rsidR="00D57E40">
              <w:t>40 528,10</w:t>
            </w:r>
            <w:r w:rsidRPr="003D1071">
              <w:t xml:space="preserve"> </w:t>
            </w:r>
            <w:proofErr w:type="spellStart"/>
            <w:r w:rsidRPr="003D1071">
              <w:t>wzkm</w:t>
            </w:r>
            <w:proofErr w:type="spellEnd"/>
          </w:p>
        </w:tc>
      </w:tr>
      <w:tr w:rsidR="00633B46" w:rsidRPr="003D1071" w14:paraId="3E0ADE91" w14:textId="77777777" w:rsidTr="00A57479">
        <w:tc>
          <w:tcPr>
            <w:tcW w:w="539" w:type="dxa"/>
            <w:vAlign w:val="center"/>
          </w:tcPr>
          <w:p w14:paraId="0B3E9037" w14:textId="77777777" w:rsidR="00633B46" w:rsidRPr="003D1071" w:rsidRDefault="00633B46" w:rsidP="00D63F7F">
            <w:pPr>
              <w:jc w:val="center"/>
              <w:rPr>
                <w:color w:val="000000" w:themeColor="text1"/>
              </w:rPr>
            </w:pPr>
            <w:r w:rsidRPr="003D1071">
              <w:rPr>
                <w:color w:val="000000" w:themeColor="text1"/>
              </w:rPr>
              <w:t>9</w:t>
            </w:r>
          </w:p>
        </w:tc>
        <w:tc>
          <w:tcPr>
            <w:tcW w:w="1744" w:type="dxa"/>
            <w:vAlign w:val="center"/>
          </w:tcPr>
          <w:p w14:paraId="7A2F33F7" w14:textId="77777777" w:rsidR="00633B46" w:rsidRPr="003D1071" w:rsidRDefault="00633B46" w:rsidP="00D63F7F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P9</w:t>
            </w:r>
          </w:p>
        </w:tc>
        <w:tc>
          <w:tcPr>
            <w:tcW w:w="6779" w:type="dxa"/>
          </w:tcPr>
          <w:p w14:paraId="7FE98E73" w14:textId="3788C757" w:rsidR="00633B46" w:rsidRPr="003D1071" w:rsidRDefault="00633B46" w:rsidP="00D63F7F">
            <w:pPr>
              <w:jc w:val="both"/>
            </w:pPr>
            <w:r w:rsidRPr="003D1071">
              <w:t xml:space="preserve">Grudziądz, Rapackiego /Intermarche - </w:t>
            </w:r>
            <w:r w:rsidR="005262D2">
              <w:t xml:space="preserve">Grudziądz, Mniszek/Przejazd </w:t>
            </w:r>
            <w:r w:rsidRPr="003D1071">
              <w:t>- Wałdowo Szlacheckie -</w:t>
            </w:r>
            <w:r w:rsidR="005262D2">
              <w:t>/Szkoła -</w:t>
            </w:r>
            <w:r w:rsidRPr="003D1071">
              <w:t xml:space="preserve"> Mały Rudnik/GOK </w:t>
            </w:r>
            <w:r w:rsidR="005262D2">
              <w:t>–</w:t>
            </w:r>
            <w:r w:rsidRPr="003D1071">
              <w:t xml:space="preserve"> </w:t>
            </w:r>
            <w:r w:rsidR="005262D2">
              <w:t xml:space="preserve">Pieńki Królewskie/Topolowa – Mały Rudnik/GOK – Pieńki Królewskie/Topolowa – Mały Rudnik/GOK - </w:t>
            </w:r>
            <w:r w:rsidRPr="003D1071">
              <w:t>Wałdowo Szlacheckie</w:t>
            </w:r>
            <w:r w:rsidR="005262D2">
              <w:t>/Szkoła</w:t>
            </w:r>
            <w:r w:rsidRPr="003D1071">
              <w:t xml:space="preserve"> - </w:t>
            </w:r>
            <w:r w:rsidR="005262D2">
              <w:t xml:space="preserve">Grudziądz, Mniszek/Przejazd </w:t>
            </w:r>
            <w:r w:rsidRPr="003D1071">
              <w:t>- Grudziądz, Rapackiego/Intermarche = 13</w:t>
            </w:r>
            <w:r w:rsidR="00D57E40">
              <w:t>5 485,60</w:t>
            </w:r>
            <w:r w:rsidRPr="003D1071">
              <w:t xml:space="preserve"> </w:t>
            </w:r>
            <w:proofErr w:type="spellStart"/>
            <w:r w:rsidRPr="003D1071">
              <w:t>wzkm</w:t>
            </w:r>
            <w:proofErr w:type="spellEnd"/>
          </w:p>
        </w:tc>
      </w:tr>
      <w:tr w:rsidR="00633B46" w:rsidRPr="003D1071" w14:paraId="3CEE4DF9" w14:textId="77777777" w:rsidTr="00A57479">
        <w:tc>
          <w:tcPr>
            <w:tcW w:w="539" w:type="dxa"/>
            <w:vAlign w:val="center"/>
          </w:tcPr>
          <w:p w14:paraId="42094634" w14:textId="77777777" w:rsidR="00633B46" w:rsidRPr="003D1071" w:rsidRDefault="00633B46" w:rsidP="00D63F7F">
            <w:pPr>
              <w:jc w:val="center"/>
              <w:rPr>
                <w:color w:val="000000" w:themeColor="text1"/>
              </w:rPr>
            </w:pPr>
            <w:r w:rsidRPr="003D1071">
              <w:rPr>
                <w:color w:val="000000" w:themeColor="text1"/>
              </w:rPr>
              <w:t>10</w:t>
            </w:r>
          </w:p>
        </w:tc>
        <w:tc>
          <w:tcPr>
            <w:tcW w:w="1744" w:type="dxa"/>
            <w:vAlign w:val="center"/>
          </w:tcPr>
          <w:p w14:paraId="78D71772" w14:textId="77777777" w:rsidR="00633B46" w:rsidRPr="003D1071" w:rsidRDefault="00633B46" w:rsidP="00D63F7F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P10</w:t>
            </w:r>
          </w:p>
        </w:tc>
        <w:tc>
          <w:tcPr>
            <w:tcW w:w="6779" w:type="dxa"/>
          </w:tcPr>
          <w:p w14:paraId="6EAB7975" w14:textId="69EB8967" w:rsidR="00633B46" w:rsidRPr="003D1071" w:rsidRDefault="00633B46" w:rsidP="00D63F7F">
            <w:pPr>
              <w:jc w:val="both"/>
            </w:pPr>
            <w:r w:rsidRPr="003D1071">
              <w:t>Grudziądz, Rapackiego /Intermarche -</w:t>
            </w:r>
            <w:r w:rsidR="005262D2">
              <w:t xml:space="preserve"> Grudziądz, Pętla „Tarpno”- </w:t>
            </w:r>
            <w:r w:rsidRPr="003D1071">
              <w:t xml:space="preserve"> Lisie Kąty/</w:t>
            </w:r>
            <w:proofErr w:type="spellStart"/>
            <w:r w:rsidR="005262D2">
              <w:t>Areoklub</w:t>
            </w:r>
            <w:proofErr w:type="spellEnd"/>
            <w:r w:rsidRPr="003D1071">
              <w:t xml:space="preserve"> </w:t>
            </w:r>
            <w:r w:rsidR="005262D2">
              <w:t>-</w:t>
            </w:r>
            <w:r w:rsidRPr="003D1071">
              <w:t>Dusocin</w:t>
            </w:r>
            <w:r w:rsidR="005262D2">
              <w:t>/Szkoła</w:t>
            </w:r>
            <w:r w:rsidRPr="003D1071">
              <w:t xml:space="preserve"> - Mokre/</w:t>
            </w:r>
            <w:r w:rsidR="005262D2">
              <w:t>Pętla</w:t>
            </w:r>
            <w:r w:rsidRPr="003D1071">
              <w:t xml:space="preserve"> </w:t>
            </w:r>
            <w:r w:rsidR="005262D2">
              <w:t>–</w:t>
            </w:r>
            <w:r w:rsidRPr="003D1071">
              <w:t xml:space="preserve"> </w:t>
            </w:r>
            <w:r w:rsidR="005262D2">
              <w:t>Lisie Kąty/</w:t>
            </w:r>
            <w:proofErr w:type="spellStart"/>
            <w:r w:rsidR="005262D2">
              <w:t>Areoklub</w:t>
            </w:r>
            <w:proofErr w:type="spellEnd"/>
            <w:r w:rsidR="005262D2">
              <w:t xml:space="preserve"> -</w:t>
            </w:r>
            <w:r w:rsidRPr="003D1071">
              <w:t xml:space="preserve"> </w:t>
            </w:r>
            <w:r w:rsidR="005262D2">
              <w:t>Grudziądz, Pętla „Tarpno” -</w:t>
            </w:r>
            <w:r w:rsidR="005262D2" w:rsidRPr="003D1071">
              <w:t xml:space="preserve">Grudziądz, Rapackiego/Intermarche </w:t>
            </w:r>
            <w:r w:rsidRPr="003D1071">
              <w:t>= 37 </w:t>
            </w:r>
            <w:r w:rsidR="00D57E40">
              <w:t>222</w:t>
            </w:r>
            <w:r w:rsidRPr="003D1071">
              <w:t>,</w:t>
            </w:r>
            <w:r w:rsidR="00D57E40">
              <w:t>8</w:t>
            </w:r>
            <w:r w:rsidRPr="003D1071">
              <w:t xml:space="preserve">0 </w:t>
            </w:r>
            <w:proofErr w:type="spellStart"/>
            <w:r w:rsidRPr="003D1071">
              <w:t>wzkm</w:t>
            </w:r>
            <w:proofErr w:type="spellEnd"/>
          </w:p>
          <w:p w14:paraId="435F5FE3" w14:textId="77777777" w:rsidR="00633B46" w:rsidRPr="003D1071" w:rsidRDefault="00633B46" w:rsidP="00D63F7F">
            <w:pPr>
              <w:jc w:val="both"/>
            </w:pPr>
          </w:p>
        </w:tc>
      </w:tr>
      <w:tr w:rsidR="00633B46" w:rsidRPr="003D1071" w14:paraId="3ABF142D" w14:textId="77777777" w:rsidTr="00A57479">
        <w:tc>
          <w:tcPr>
            <w:tcW w:w="539" w:type="dxa"/>
            <w:vAlign w:val="center"/>
          </w:tcPr>
          <w:p w14:paraId="1D322060" w14:textId="77777777" w:rsidR="00633B46" w:rsidRPr="003D1071" w:rsidRDefault="00633B46" w:rsidP="00D63F7F">
            <w:pPr>
              <w:jc w:val="center"/>
              <w:rPr>
                <w:color w:val="000000" w:themeColor="text1"/>
              </w:rPr>
            </w:pPr>
            <w:r w:rsidRPr="003D1071">
              <w:rPr>
                <w:color w:val="000000" w:themeColor="text1"/>
              </w:rPr>
              <w:t>11</w:t>
            </w:r>
          </w:p>
        </w:tc>
        <w:tc>
          <w:tcPr>
            <w:tcW w:w="1744" w:type="dxa"/>
            <w:vAlign w:val="center"/>
          </w:tcPr>
          <w:p w14:paraId="2710D154" w14:textId="77777777" w:rsidR="00633B46" w:rsidRPr="003D1071" w:rsidRDefault="00633B46" w:rsidP="00D63F7F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P11</w:t>
            </w:r>
          </w:p>
        </w:tc>
        <w:tc>
          <w:tcPr>
            <w:tcW w:w="6779" w:type="dxa"/>
          </w:tcPr>
          <w:p w14:paraId="4B3B3DCF" w14:textId="3FC235CD" w:rsidR="00633B46" w:rsidRPr="003D1071" w:rsidRDefault="00633B46" w:rsidP="00D63F7F">
            <w:pPr>
              <w:jc w:val="both"/>
              <w:rPr>
                <w:color w:val="000000" w:themeColor="text1"/>
              </w:rPr>
            </w:pPr>
            <w:r w:rsidRPr="003D1071">
              <w:rPr>
                <w:rFonts w:eastAsiaTheme="minorHAnsi"/>
                <w:kern w:val="2"/>
                <w:lang w:eastAsia="en-US"/>
              </w:rPr>
              <w:t>Grudziądz, Rapackiego/Intermarche –Wielkie Lniska – Dąbrówka Królewska –Gruta I GS</w:t>
            </w:r>
            <w:r w:rsidR="000141BC">
              <w:rPr>
                <w:rFonts w:eastAsiaTheme="minorHAnsi"/>
                <w:kern w:val="2"/>
                <w:lang w:eastAsia="en-US"/>
              </w:rPr>
              <w:t xml:space="preserve"> (Dino)</w:t>
            </w:r>
            <w:r w:rsidRPr="003D1071">
              <w:rPr>
                <w:rFonts w:eastAsiaTheme="minorHAnsi"/>
                <w:kern w:val="2"/>
                <w:lang w:eastAsia="en-US"/>
              </w:rPr>
              <w:t xml:space="preserve"> </w:t>
            </w:r>
            <w:r w:rsidR="000141BC">
              <w:rPr>
                <w:rFonts w:eastAsiaTheme="minorHAnsi"/>
                <w:kern w:val="2"/>
                <w:lang w:eastAsia="en-US"/>
              </w:rPr>
              <w:t>–</w:t>
            </w:r>
            <w:r w:rsidRPr="003D1071">
              <w:rPr>
                <w:rFonts w:eastAsiaTheme="minorHAnsi"/>
                <w:kern w:val="2"/>
                <w:lang w:eastAsia="en-US"/>
              </w:rPr>
              <w:t xml:space="preserve"> </w:t>
            </w:r>
            <w:r w:rsidR="000141BC">
              <w:rPr>
                <w:rFonts w:eastAsiaTheme="minorHAnsi"/>
                <w:kern w:val="2"/>
                <w:lang w:eastAsia="en-US"/>
              </w:rPr>
              <w:t xml:space="preserve">Dąbrówka Królewska – Wielkie Lniska - </w:t>
            </w:r>
            <w:r w:rsidR="000141BC" w:rsidRPr="003D1071">
              <w:rPr>
                <w:rFonts w:eastAsiaTheme="minorHAnsi"/>
                <w:kern w:val="2"/>
                <w:lang w:eastAsia="en-US"/>
              </w:rPr>
              <w:t xml:space="preserve">Grudziądz, Rapackiego/Intermarche </w:t>
            </w:r>
            <w:r w:rsidRPr="003D1071">
              <w:t xml:space="preserve">=  </w:t>
            </w:r>
            <w:r w:rsidR="00D57E40">
              <w:t>67 601,60</w:t>
            </w:r>
            <w:r w:rsidRPr="003D1071">
              <w:t xml:space="preserve"> </w:t>
            </w:r>
            <w:proofErr w:type="spellStart"/>
            <w:r w:rsidRPr="003D1071">
              <w:t>wzkm</w:t>
            </w:r>
            <w:proofErr w:type="spellEnd"/>
          </w:p>
        </w:tc>
      </w:tr>
      <w:tr w:rsidR="00633B46" w:rsidRPr="008E1330" w14:paraId="25FD1C64" w14:textId="77777777" w:rsidTr="00A57479">
        <w:tc>
          <w:tcPr>
            <w:tcW w:w="539" w:type="dxa"/>
            <w:vAlign w:val="center"/>
          </w:tcPr>
          <w:p w14:paraId="03E35E08" w14:textId="4CB725FD" w:rsidR="00633B46" w:rsidRPr="003D1071" w:rsidRDefault="00633B46" w:rsidP="00D63F7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D57E40">
              <w:rPr>
                <w:color w:val="000000" w:themeColor="text1"/>
              </w:rPr>
              <w:t>2</w:t>
            </w:r>
          </w:p>
        </w:tc>
        <w:tc>
          <w:tcPr>
            <w:tcW w:w="1744" w:type="dxa"/>
            <w:vAlign w:val="center"/>
          </w:tcPr>
          <w:p w14:paraId="449AFA2D" w14:textId="77777777" w:rsidR="00633B46" w:rsidRPr="003D1071" w:rsidRDefault="00633B46" w:rsidP="00D63F7F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P12</w:t>
            </w:r>
          </w:p>
        </w:tc>
        <w:tc>
          <w:tcPr>
            <w:tcW w:w="6779" w:type="dxa"/>
          </w:tcPr>
          <w:p w14:paraId="087C5CB4" w14:textId="63B10D7B" w:rsidR="00633B46" w:rsidRPr="008E1330" w:rsidRDefault="00633B46" w:rsidP="00D63F7F">
            <w:pPr>
              <w:jc w:val="both"/>
            </w:pPr>
            <w:r w:rsidRPr="008E1330">
              <w:t>Świecie nad Osą –</w:t>
            </w:r>
            <w:r w:rsidR="000141BC">
              <w:t xml:space="preserve"> Lisnowo – Lisnowo – Mędrzyce -II – Lisnowo – Świecie nad Osą – Łasin/Zespół Szkół – Świecie nad Osą – Lisnowo – Mędrzyce II - </w:t>
            </w:r>
            <w:r w:rsidRPr="008E1330">
              <w:t xml:space="preserve"> Lisnowo </w:t>
            </w:r>
            <w:r w:rsidR="000141BC">
              <w:t>–</w:t>
            </w:r>
            <w:r w:rsidRPr="008E1330">
              <w:t xml:space="preserve"> </w:t>
            </w:r>
            <w:r w:rsidR="000141BC">
              <w:t xml:space="preserve">Lisnowo – Świecie nad Osą – 48 923,20 </w:t>
            </w:r>
            <w:proofErr w:type="spellStart"/>
            <w:r w:rsidR="000141BC">
              <w:t>wzkm</w:t>
            </w:r>
            <w:proofErr w:type="spellEnd"/>
          </w:p>
        </w:tc>
      </w:tr>
      <w:tr w:rsidR="00AB290D" w:rsidRPr="008E1330" w14:paraId="44B62597" w14:textId="77777777" w:rsidTr="00A57479">
        <w:tc>
          <w:tcPr>
            <w:tcW w:w="539" w:type="dxa"/>
            <w:vAlign w:val="center"/>
          </w:tcPr>
          <w:p w14:paraId="0B01C9DB" w14:textId="10F76EF4" w:rsidR="00AB290D" w:rsidRDefault="00AB290D" w:rsidP="00AB290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13</w:t>
            </w:r>
          </w:p>
        </w:tc>
        <w:tc>
          <w:tcPr>
            <w:tcW w:w="1744" w:type="dxa"/>
            <w:vAlign w:val="center"/>
          </w:tcPr>
          <w:p w14:paraId="5EA97FFE" w14:textId="5B6296CE" w:rsidR="00AB290D" w:rsidRDefault="00AB290D" w:rsidP="00AB290D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P13</w:t>
            </w:r>
          </w:p>
        </w:tc>
        <w:tc>
          <w:tcPr>
            <w:tcW w:w="6779" w:type="dxa"/>
          </w:tcPr>
          <w:p w14:paraId="63001761" w14:textId="3B722658" w:rsidR="00AB290D" w:rsidRPr="003D1071" w:rsidRDefault="00AB290D" w:rsidP="00AB290D">
            <w:pPr>
              <w:jc w:val="both"/>
            </w:pPr>
            <w:r w:rsidRPr="003D1071">
              <w:t xml:space="preserve">Wielkie Lniska - Węgrowo </w:t>
            </w:r>
            <w:r>
              <w:t>–</w:t>
            </w:r>
            <w:r w:rsidRPr="003D1071">
              <w:t xml:space="preserve"> Marusza</w:t>
            </w:r>
            <w:r>
              <w:t>/Bloki</w:t>
            </w:r>
            <w:r w:rsidRPr="003D1071">
              <w:t xml:space="preserve"> - Piaski -  Piaski </w:t>
            </w:r>
            <w:r>
              <w:t xml:space="preserve">– Piaski – Piaski – Marusza/Bloki – Węgrowo – </w:t>
            </w:r>
            <w:proofErr w:type="spellStart"/>
            <w:r>
              <w:t>Grudziądz,Lipowa</w:t>
            </w:r>
            <w:proofErr w:type="spellEnd"/>
            <w:r>
              <w:t xml:space="preserve">/Szkoła – Wielkie Lniska  </w:t>
            </w:r>
            <w:r w:rsidRPr="003D1071">
              <w:t xml:space="preserve">= </w:t>
            </w:r>
            <w:r>
              <w:t>16 480,80</w:t>
            </w:r>
            <w:r w:rsidRPr="003D1071">
              <w:t xml:space="preserve"> </w:t>
            </w:r>
            <w:proofErr w:type="spellStart"/>
            <w:r w:rsidRPr="003D1071">
              <w:t>wzkm</w:t>
            </w:r>
            <w:proofErr w:type="spellEnd"/>
          </w:p>
          <w:p w14:paraId="27A01E46" w14:textId="77777777" w:rsidR="00AB290D" w:rsidRPr="008E1330" w:rsidRDefault="00AB290D" w:rsidP="00AB290D"/>
        </w:tc>
      </w:tr>
      <w:tr w:rsidR="00AB290D" w:rsidRPr="003D1071" w14:paraId="76994B21" w14:textId="77777777" w:rsidTr="00A57479">
        <w:tc>
          <w:tcPr>
            <w:tcW w:w="539" w:type="dxa"/>
            <w:vAlign w:val="center"/>
          </w:tcPr>
          <w:p w14:paraId="7A36E83D" w14:textId="77777777" w:rsidR="00AB290D" w:rsidRPr="003D1071" w:rsidRDefault="00AB290D" w:rsidP="00AB290D">
            <w:pPr>
              <w:jc w:val="center"/>
              <w:rPr>
                <w:color w:val="000000" w:themeColor="text1"/>
              </w:rPr>
            </w:pPr>
            <w:r w:rsidRPr="003D1071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4</w:t>
            </w:r>
          </w:p>
        </w:tc>
        <w:tc>
          <w:tcPr>
            <w:tcW w:w="1744" w:type="dxa"/>
            <w:vAlign w:val="center"/>
          </w:tcPr>
          <w:p w14:paraId="27786A0B" w14:textId="77777777" w:rsidR="00AB290D" w:rsidRPr="003D1071" w:rsidRDefault="00AB290D" w:rsidP="00AB290D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P14</w:t>
            </w:r>
          </w:p>
        </w:tc>
        <w:tc>
          <w:tcPr>
            <w:tcW w:w="6779" w:type="dxa"/>
          </w:tcPr>
          <w:p w14:paraId="0B3E7849" w14:textId="6EB14C45" w:rsidR="00AB290D" w:rsidRPr="003D1071" w:rsidRDefault="00AB290D" w:rsidP="00AB290D">
            <w:pPr>
              <w:jc w:val="both"/>
            </w:pPr>
            <w:r>
              <w:t>Dusocin – Jamy – Gubiny I – Dusocin/Szkoła – Mokre/Szkoła (</w:t>
            </w:r>
            <w:proofErr w:type="spellStart"/>
            <w:r>
              <w:t>ul.Targowa</w:t>
            </w:r>
            <w:proofErr w:type="spellEnd"/>
            <w:r>
              <w:t>) – Mokre/Pętla – Wielki Wełcz/Rusinowo - Mokre/Szkoła (</w:t>
            </w:r>
            <w:proofErr w:type="spellStart"/>
            <w:r>
              <w:t>ul.Targowa</w:t>
            </w:r>
            <w:proofErr w:type="spellEnd"/>
            <w:r>
              <w:t>) - Wielki Wełcz/Rusinowo – Mokre/Pętla – Dusocin/Szkoła – Gubiny I – Mokre/Szkoła (</w:t>
            </w:r>
            <w:proofErr w:type="spellStart"/>
            <w:r>
              <w:t>ul.Targowa</w:t>
            </w:r>
            <w:proofErr w:type="spellEnd"/>
            <w:r>
              <w:t xml:space="preserve">) = 41 863,50 </w:t>
            </w:r>
            <w:proofErr w:type="spellStart"/>
            <w:r>
              <w:t>wzkm</w:t>
            </w:r>
            <w:proofErr w:type="spellEnd"/>
          </w:p>
        </w:tc>
      </w:tr>
      <w:tr w:rsidR="00AB290D" w:rsidRPr="003D1071" w14:paraId="4690F912" w14:textId="77777777" w:rsidTr="00A57479">
        <w:tc>
          <w:tcPr>
            <w:tcW w:w="539" w:type="dxa"/>
            <w:vAlign w:val="center"/>
          </w:tcPr>
          <w:p w14:paraId="71E41D2F" w14:textId="77777777" w:rsidR="00AB290D" w:rsidRPr="003D1071" w:rsidRDefault="00AB290D" w:rsidP="00AB290D">
            <w:pPr>
              <w:jc w:val="center"/>
              <w:rPr>
                <w:color w:val="000000" w:themeColor="text1"/>
              </w:rPr>
            </w:pPr>
            <w:r w:rsidRPr="003D1071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5</w:t>
            </w:r>
          </w:p>
        </w:tc>
        <w:tc>
          <w:tcPr>
            <w:tcW w:w="1744" w:type="dxa"/>
            <w:vAlign w:val="center"/>
          </w:tcPr>
          <w:p w14:paraId="57407900" w14:textId="77777777" w:rsidR="00AB290D" w:rsidRPr="003D1071" w:rsidRDefault="00AB290D" w:rsidP="00AB290D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P15</w:t>
            </w:r>
          </w:p>
        </w:tc>
        <w:tc>
          <w:tcPr>
            <w:tcW w:w="6779" w:type="dxa"/>
          </w:tcPr>
          <w:p w14:paraId="5F6EE89D" w14:textId="5F6D4682" w:rsidR="00AB290D" w:rsidRPr="003D1071" w:rsidRDefault="00AB290D" w:rsidP="00AB290D">
            <w:pPr>
              <w:jc w:val="both"/>
            </w:pPr>
            <w:proofErr w:type="spellStart"/>
            <w:r w:rsidRPr="003D1071">
              <w:t>Parski</w:t>
            </w:r>
            <w:proofErr w:type="spellEnd"/>
            <w:r w:rsidRPr="003D1071">
              <w:t xml:space="preserve"> </w:t>
            </w:r>
            <w:r>
              <w:t xml:space="preserve">– </w:t>
            </w:r>
            <w:r w:rsidRPr="003D1071">
              <w:t>Grudziądz</w:t>
            </w:r>
            <w:r>
              <w:t>, Kwidzyńska</w:t>
            </w:r>
            <w:r w:rsidRPr="003D1071">
              <w:t xml:space="preserve"> </w:t>
            </w:r>
            <w:r>
              <w:t>–</w:t>
            </w:r>
            <w:r w:rsidRPr="003D1071">
              <w:t xml:space="preserve"> Mokre</w:t>
            </w:r>
            <w:r>
              <w:t>/Szkoła (</w:t>
            </w:r>
            <w:proofErr w:type="spellStart"/>
            <w:r>
              <w:t>ul.Targowa</w:t>
            </w:r>
            <w:proofErr w:type="spellEnd"/>
            <w:r>
              <w:t xml:space="preserve">) – </w:t>
            </w:r>
            <w:proofErr w:type="spellStart"/>
            <w:r>
              <w:t>Parski</w:t>
            </w:r>
            <w:proofErr w:type="spellEnd"/>
            <w:r>
              <w:t xml:space="preserve"> – Nowa Wieś/Szkoła -</w:t>
            </w:r>
            <w:r w:rsidRPr="003D1071">
              <w:t xml:space="preserve"> </w:t>
            </w:r>
            <w:r w:rsidRPr="003D1071">
              <w:rPr>
                <w:rFonts w:eastAsiaTheme="minorHAnsi"/>
                <w:kern w:val="2"/>
                <w:lang w:eastAsia="en-US"/>
              </w:rPr>
              <w:t xml:space="preserve">Grudziądz, Rapackiego/Intermarche </w:t>
            </w:r>
            <w:r>
              <w:rPr>
                <w:rFonts w:eastAsiaTheme="minorHAnsi"/>
                <w:kern w:val="2"/>
                <w:lang w:eastAsia="en-US"/>
              </w:rPr>
              <w:t xml:space="preserve">– Grudziądz, Paderewskiego/Szkoła – Nowa Wieś/Szkoła – </w:t>
            </w:r>
            <w:proofErr w:type="spellStart"/>
            <w:r>
              <w:rPr>
                <w:rFonts w:eastAsiaTheme="minorHAnsi"/>
                <w:kern w:val="2"/>
                <w:lang w:eastAsia="en-US"/>
              </w:rPr>
              <w:t>Parski</w:t>
            </w:r>
            <w:proofErr w:type="spellEnd"/>
            <w:r>
              <w:rPr>
                <w:rFonts w:eastAsiaTheme="minorHAnsi"/>
                <w:kern w:val="2"/>
                <w:lang w:eastAsia="en-US"/>
              </w:rPr>
              <w:t xml:space="preserve"> – Grudziądz, Kwidzyńska – Mokre/Szkoła (</w:t>
            </w:r>
            <w:proofErr w:type="spellStart"/>
            <w:r>
              <w:rPr>
                <w:rFonts w:eastAsiaTheme="minorHAnsi"/>
                <w:kern w:val="2"/>
                <w:lang w:eastAsia="en-US"/>
              </w:rPr>
              <w:t>ul.Targowa</w:t>
            </w:r>
            <w:proofErr w:type="spellEnd"/>
            <w:r>
              <w:rPr>
                <w:rFonts w:eastAsiaTheme="minorHAnsi"/>
                <w:kern w:val="2"/>
                <w:lang w:eastAsia="en-US"/>
              </w:rPr>
              <w:t xml:space="preserve">) </w:t>
            </w:r>
            <w:r w:rsidRPr="003D1071">
              <w:t>= 10</w:t>
            </w:r>
            <w:r>
              <w:t> 357,20</w:t>
            </w:r>
            <w:r w:rsidRPr="003D1071">
              <w:t xml:space="preserve"> </w:t>
            </w:r>
            <w:proofErr w:type="spellStart"/>
            <w:r w:rsidRPr="003D1071">
              <w:t>wzkm</w:t>
            </w:r>
            <w:proofErr w:type="spellEnd"/>
          </w:p>
          <w:p w14:paraId="3CDEB34A" w14:textId="77777777" w:rsidR="00AB290D" w:rsidRPr="003D1071" w:rsidRDefault="00AB290D" w:rsidP="00AB290D">
            <w:pPr>
              <w:jc w:val="both"/>
            </w:pPr>
          </w:p>
        </w:tc>
      </w:tr>
      <w:tr w:rsidR="00AB290D" w:rsidRPr="003D1071" w14:paraId="33492087" w14:textId="77777777" w:rsidTr="00A57479">
        <w:tc>
          <w:tcPr>
            <w:tcW w:w="539" w:type="dxa"/>
            <w:vAlign w:val="center"/>
          </w:tcPr>
          <w:p w14:paraId="42B0038D" w14:textId="77777777" w:rsidR="00AB290D" w:rsidRPr="003D1071" w:rsidRDefault="00AB290D" w:rsidP="00AB290D">
            <w:pPr>
              <w:jc w:val="center"/>
              <w:rPr>
                <w:color w:val="000000" w:themeColor="text1"/>
              </w:rPr>
            </w:pPr>
            <w:r w:rsidRPr="003D1071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6</w:t>
            </w:r>
          </w:p>
        </w:tc>
        <w:tc>
          <w:tcPr>
            <w:tcW w:w="1744" w:type="dxa"/>
            <w:vAlign w:val="center"/>
          </w:tcPr>
          <w:p w14:paraId="75851428" w14:textId="77777777" w:rsidR="00AB290D" w:rsidRPr="003D1071" w:rsidRDefault="00AB290D" w:rsidP="00AB290D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P16</w:t>
            </w:r>
          </w:p>
        </w:tc>
        <w:tc>
          <w:tcPr>
            <w:tcW w:w="6779" w:type="dxa"/>
          </w:tcPr>
          <w:p w14:paraId="0D633DDE" w14:textId="5E2A1EA1" w:rsidR="00AB290D" w:rsidRPr="003D1071" w:rsidRDefault="00F77E7F" w:rsidP="00AB290D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Nowa Wieś/Szkoła - </w:t>
            </w:r>
            <w:r w:rsidR="00AB290D" w:rsidRPr="003D1071">
              <w:rPr>
                <w:rFonts w:eastAsiaTheme="minorHAnsi"/>
                <w:lang w:eastAsia="en-US"/>
              </w:rPr>
              <w:t>Grudziądz, Paderewskiego/Szkoła –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="00AB290D" w:rsidRPr="003D1071">
              <w:rPr>
                <w:rFonts w:eastAsiaTheme="minorHAnsi"/>
                <w:lang w:eastAsia="en-US"/>
              </w:rPr>
              <w:t xml:space="preserve">Mokre/Szkoła (ul. Targowa) </w:t>
            </w:r>
            <w:r>
              <w:rPr>
                <w:rFonts w:eastAsiaTheme="minorHAnsi"/>
                <w:lang w:eastAsia="en-US"/>
              </w:rPr>
              <w:t>– Grudziądz, Dębowa/Dworzec – Lisie Kąty/</w:t>
            </w:r>
            <w:proofErr w:type="spellStart"/>
            <w:r>
              <w:rPr>
                <w:rFonts w:eastAsiaTheme="minorHAnsi"/>
                <w:lang w:eastAsia="en-US"/>
              </w:rPr>
              <w:t>Areoklub</w:t>
            </w:r>
            <w:proofErr w:type="spellEnd"/>
            <w:r>
              <w:rPr>
                <w:rFonts w:eastAsiaTheme="minorHAnsi"/>
                <w:lang w:eastAsia="en-US"/>
              </w:rPr>
              <w:t xml:space="preserve"> – Mokre/Szkoła (</w:t>
            </w:r>
            <w:proofErr w:type="spellStart"/>
            <w:r>
              <w:rPr>
                <w:rFonts w:eastAsiaTheme="minorHAnsi"/>
                <w:lang w:eastAsia="en-US"/>
              </w:rPr>
              <w:t>ul.Targowa</w:t>
            </w:r>
            <w:proofErr w:type="spellEnd"/>
            <w:r>
              <w:rPr>
                <w:rFonts w:eastAsiaTheme="minorHAnsi"/>
                <w:lang w:eastAsia="en-US"/>
              </w:rPr>
              <w:t xml:space="preserve">) - </w:t>
            </w:r>
            <w:r w:rsidRPr="003D1071">
              <w:rPr>
                <w:rFonts w:eastAsiaTheme="minorHAnsi"/>
                <w:lang w:eastAsia="en-US"/>
              </w:rPr>
              <w:t xml:space="preserve">Grudziądz, Paderewskiego/Szkoła </w:t>
            </w:r>
            <w:r>
              <w:rPr>
                <w:rFonts w:eastAsiaTheme="minorHAnsi"/>
                <w:lang w:eastAsia="en-US"/>
              </w:rPr>
              <w:t>- Mokre/Szkoła (</w:t>
            </w:r>
            <w:proofErr w:type="spellStart"/>
            <w:r>
              <w:rPr>
                <w:rFonts w:eastAsiaTheme="minorHAnsi"/>
                <w:lang w:eastAsia="en-US"/>
              </w:rPr>
              <w:t>ul.Targowa</w:t>
            </w:r>
            <w:proofErr w:type="spellEnd"/>
            <w:r>
              <w:rPr>
                <w:rFonts w:eastAsiaTheme="minorHAnsi"/>
                <w:lang w:eastAsia="en-US"/>
              </w:rPr>
              <w:t xml:space="preserve">) - </w:t>
            </w:r>
            <w:r w:rsidRPr="003D1071">
              <w:rPr>
                <w:rFonts w:eastAsiaTheme="minorHAnsi"/>
                <w:lang w:eastAsia="en-US"/>
              </w:rPr>
              <w:t xml:space="preserve">Grudziądz, Paderewskiego/Szkoła </w:t>
            </w:r>
            <w:r>
              <w:rPr>
                <w:rFonts w:eastAsiaTheme="minorHAnsi"/>
                <w:lang w:eastAsia="en-US"/>
              </w:rPr>
              <w:t>- Mokre/Szkoła (</w:t>
            </w:r>
            <w:proofErr w:type="spellStart"/>
            <w:r>
              <w:rPr>
                <w:rFonts w:eastAsiaTheme="minorHAnsi"/>
                <w:lang w:eastAsia="en-US"/>
              </w:rPr>
              <w:t>ul.Targowa</w:t>
            </w:r>
            <w:proofErr w:type="spellEnd"/>
            <w:r>
              <w:rPr>
                <w:rFonts w:eastAsiaTheme="minorHAnsi"/>
                <w:lang w:eastAsia="en-US"/>
              </w:rPr>
              <w:t>) -</w:t>
            </w:r>
            <w:r w:rsidRPr="003D1071">
              <w:rPr>
                <w:rFonts w:eastAsiaTheme="minorHAnsi"/>
                <w:kern w:val="2"/>
                <w:lang w:eastAsia="en-US"/>
              </w:rPr>
              <w:t xml:space="preserve"> Grudziądz, Rapackiego/Intermarche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="00AB290D" w:rsidRPr="003D1071">
              <w:rPr>
                <w:rFonts w:eastAsiaTheme="minorHAnsi"/>
                <w:lang w:eastAsia="en-US"/>
              </w:rPr>
              <w:t>= 17</w:t>
            </w:r>
            <w:r>
              <w:rPr>
                <w:rFonts w:eastAsiaTheme="minorHAnsi"/>
                <w:lang w:eastAsia="en-US"/>
              </w:rPr>
              <w:t> 028,90</w:t>
            </w:r>
            <w:r w:rsidR="00AB290D" w:rsidRPr="003D1071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AB290D" w:rsidRPr="003D1071">
              <w:rPr>
                <w:rFonts w:eastAsiaTheme="minorHAnsi"/>
                <w:lang w:eastAsia="en-US"/>
              </w:rPr>
              <w:t>wzkm</w:t>
            </w:r>
            <w:proofErr w:type="spellEnd"/>
          </w:p>
        </w:tc>
      </w:tr>
      <w:tr w:rsidR="00AB290D" w:rsidRPr="003D1071" w14:paraId="6A557EDE" w14:textId="77777777" w:rsidTr="00A57479">
        <w:tc>
          <w:tcPr>
            <w:tcW w:w="539" w:type="dxa"/>
            <w:vAlign w:val="center"/>
          </w:tcPr>
          <w:p w14:paraId="17719B56" w14:textId="77777777" w:rsidR="00AB290D" w:rsidRPr="003D1071" w:rsidRDefault="00AB290D" w:rsidP="00AB290D">
            <w:pPr>
              <w:jc w:val="center"/>
              <w:rPr>
                <w:color w:val="000000" w:themeColor="text1"/>
              </w:rPr>
            </w:pPr>
            <w:r w:rsidRPr="003D1071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7</w:t>
            </w:r>
          </w:p>
        </w:tc>
        <w:tc>
          <w:tcPr>
            <w:tcW w:w="1744" w:type="dxa"/>
            <w:vAlign w:val="center"/>
          </w:tcPr>
          <w:p w14:paraId="7C60DFDF" w14:textId="77777777" w:rsidR="00AB290D" w:rsidRPr="003D1071" w:rsidRDefault="00AB290D" w:rsidP="00AB290D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P17</w:t>
            </w:r>
          </w:p>
        </w:tc>
        <w:tc>
          <w:tcPr>
            <w:tcW w:w="6779" w:type="dxa"/>
          </w:tcPr>
          <w:p w14:paraId="2B795F9B" w14:textId="74C9CFBC" w:rsidR="00AB290D" w:rsidRPr="003D1071" w:rsidRDefault="00AB290D" w:rsidP="00AB290D">
            <w:pPr>
              <w:jc w:val="both"/>
              <w:rPr>
                <w:color w:val="000000" w:themeColor="text1"/>
              </w:rPr>
            </w:pPr>
            <w:r w:rsidRPr="003D1071">
              <w:rPr>
                <w:rFonts w:eastAsiaTheme="minorHAnsi"/>
                <w:kern w:val="2"/>
                <w:lang w:eastAsia="en-US"/>
              </w:rPr>
              <w:t>Grudziądz, Rapackiego/Intermarche – Marusza – Okonin/Kościół –</w:t>
            </w:r>
            <w:r w:rsidR="001D1E9D">
              <w:rPr>
                <w:rFonts w:eastAsiaTheme="minorHAnsi"/>
                <w:kern w:val="2"/>
                <w:lang w:eastAsia="en-US"/>
              </w:rPr>
              <w:t xml:space="preserve"> </w:t>
            </w:r>
            <w:r w:rsidRPr="003D1071">
              <w:rPr>
                <w:rFonts w:eastAsiaTheme="minorHAnsi"/>
                <w:kern w:val="2"/>
                <w:lang w:eastAsia="en-US"/>
              </w:rPr>
              <w:t>Gruta I</w:t>
            </w:r>
            <w:r w:rsidR="001D1E9D">
              <w:rPr>
                <w:rFonts w:eastAsiaTheme="minorHAnsi"/>
                <w:kern w:val="2"/>
                <w:lang w:eastAsia="en-US"/>
              </w:rPr>
              <w:t xml:space="preserve"> </w:t>
            </w:r>
            <w:r w:rsidRPr="003D1071">
              <w:rPr>
                <w:rFonts w:eastAsiaTheme="minorHAnsi"/>
                <w:kern w:val="2"/>
                <w:lang w:eastAsia="en-US"/>
              </w:rPr>
              <w:t>GS</w:t>
            </w:r>
            <w:r w:rsidR="001D1E9D">
              <w:rPr>
                <w:rFonts w:eastAsiaTheme="minorHAnsi"/>
                <w:kern w:val="2"/>
                <w:lang w:eastAsia="en-US"/>
              </w:rPr>
              <w:t xml:space="preserve"> (Dino)</w:t>
            </w:r>
            <w:r w:rsidRPr="003D1071">
              <w:rPr>
                <w:rFonts w:eastAsiaTheme="minorHAnsi"/>
                <w:kern w:val="2"/>
                <w:lang w:eastAsia="en-US"/>
              </w:rPr>
              <w:t xml:space="preserve"> –Gołębiewko/SKR - </w:t>
            </w:r>
            <w:r w:rsidR="001D1E9D" w:rsidRPr="003D1071">
              <w:rPr>
                <w:rFonts w:eastAsiaTheme="minorHAnsi"/>
                <w:kern w:val="2"/>
                <w:lang w:eastAsia="en-US"/>
              </w:rPr>
              <w:t>Gruta I</w:t>
            </w:r>
            <w:r w:rsidR="001D1E9D">
              <w:rPr>
                <w:rFonts w:eastAsiaTheme="minorHAnsi"/>
                <w:kern w:val="2"/>
                <w:lang w:eastAsia="en-US"/>
              </w:rPr>
              <w:t xml:space="preserve"> </w:t>
            </w:r>
            <w:r w:rsidR="001D1E9D" w:rsidRPr="003D1071">
              <w:rPr>
                <w:rFonts w:eastAsiaTheme="minorHAnsi"/>
                <w:kern w:val="2"/>
                <w:lang w:eastAsia="en-US"/>
              </w:rPr>
              <w:t>GS</w:t>
            </w:r>
            <w:r w:rsidR="001D1E9D">
              <w:rPr>
                <w:rFonts w:eastAsiaTheme="minorHAnsi"/>
                <w:kern w:val="2"/>
                <w:lang w:eastAsia="en-US"/>
              </w:rPr>
              <w:t xml:space="preserve"> (Dino)</w:t>
            </w:r>
            <w:r w:rsidR="001D1E9D" w:rsidRPr="003D1071">
              <w:rPr>
                <w:rFonts w:eastAsiaTheme="minorHAnsi"/>
                <w:kern w:val="2"/>
                <w:lang w:eastAsia="en-US"/>
              </w:rPr>
              <w:t xml:space="preserve"> </w:t>
            </w:r>
            <w:r w:rsidR="001D1E9D">
              <w:rPr>
                <w:rFonts w:eastAsiaTheme="minorHAnsi"/>
                <w:kern w:val="2"/>
                <w:lang w:eastAsia="en-US"/>
              </w:rPr>
              <w:t xml:space="preserve">- </w:t>
            </w:r>
            <w:r w:rsidR="001D1E9D" w:rsidRPr="003D1071">
              <w:rPr>
                <w:rFonts w:eastAsiaTheme="minorHAnsi"/>
                <w:kern w:val="2"/>
                <w:lang w:eastAsia="en-US"/>
              </w:rPr>
              <w:t xml:space="preserve">Okonin/Kościół </w:t>
            </w:r>
            <w:r w:rsidR="001D1E9D">
              <w:rPr>
                <w:rFonts w:eastAsiaTheme="minorHAnsi"/>
                <w:kern w:val="2"/>
                <w:lang w:eastAsia="en-US"/>
              </w:rPr>
              <w:t xml:space="preserve"> - Marusza - </w:t>
            </w:r>
            <w:r w:rsidR="001D1E9D" w:rsidRPr="003D1071">
              <w:rPr>
                <w:rFonts w:eastAsiaTheme="minorHAnsi"/>
                <w:kern w:val="2"/>
                <w:lang w:eastAsia="en-US"/>
              </w:rPr>
              <w:t xml:space="preserve">Grudziądz, Rapackiego/Intermarche </w:t>
            </w:r>
            <w:r w:rsidRPr="003D1071">
              <w:t xml:space="preserve">= </w:t>
            </w:r>
            <w:r w:rsidR="001D1E9D">
              <w:t>72 155,60</w:t>
            </w:r>
            <w:r w:rsidRPr="003D1071">
              <w:t xml:space="preserve"> </w:t>
            </w:r>
            <w:proofErr w:type="spellStart"/>
            <w:r w:rsidRPr="003D1071">
              <w:t>wzkm</w:t>
            </w:r>
            <w:proofErr w:type="spellEnd"/>
          </w:p>
        </w:tc>
      </w:tr>
      <w:tr w:rsidR="00AB290D" w:rsidRPr="003D1071" w14:paraId="58496755" w14:textId="77777777" w:rsidTr="00A57479">
        <w:tc>
          <w:tcPr>
            <w:tcW w:w="539" w:type="dxa"/>
            <w:vAlign w:val="center"/>
          </w:tcPr>
          <w:p w14:paraId="6CF10860" w14:textId="77777777" w:rsidR="00AB290D" w:rsidRPr="003D1071" w:rsidRDefault="00AB290D" w:rsidP="00AB290D">
            <w:pPr>
              <w:jc w:val="center"/>
              <w:rPr>
                <w:color w:val="000000" w:themeColor="text1"/>
              </w:rPr>
            </w:pPr>
            <w:r w:rsidRPr="003D1071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8</w:t>
            </w:r>
          </w:p>
        </w:tc>
        <w:tc>
          <w:tcPr>
            <w:tcW w:w="1744" w:type="dxa"/>
            <w:vAlign w:val="center"/>
          </w:tcPr>
          <w:p w14:paraId="75DB4322" w14:textId="77777777" w:rsidR="00AB290D" w:rsidRPr="003D1071" w:rsidRDefault="00AB290D" w:rsidP="00AB290D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P18</w:t>
            </w:r>
          </w:p>
        </w:tc>
        <w:tc>
          <w:tcPr>
            <w:tcW w:w="6779" w:type="dxa"/>
          </w:tcPr>
          <w:p w14:paraId="77AB5DB8" w14:textId="6CF61F09" w:rsidR="00AB290D" w:rsidRPr="003D1071" w:rsidRDefault="00AB290D" w:rsidP="00AB290D">
            <w:pPr>
              <w:jc w:val="both"/>
            </w:pPr>
            <w:r w:rsidRPr="003D1071">
              <w:t>Pieńki Królewskie</w:t>
            </w:r>
            <w:r w:rsidR="00907A39">
              <w:t xml:space="preserve">/Topolowa </w:t>
            </w:r>
            <w:r w:rsidRPr="003D1071">
              <w:t xml:space="preserve">- </w:t>
            </w:r>
            <w:r w:rsidR="00907A39">
              <w:t>Brankówka</w:t>
            </w:r>
            <w:r w:rsidRPr="003D1071">
              <w:t xml:space="preserve"> /</w:t>
            </w:r>
            <w:r w:rsidR="00907A39">
              <w:t>P</w:t>
            </w:r>
            <w:r w:rsidRPr="003D1071">
              <w:t xml:space="preserve">ętla </w:t>
            </w:r>
            <w:r w:rsidR="00907A39">
              <w:t>–</w:t>
            </w:r>
            <w:r w:rsidRPr="003D1071">
              <w:t xml:space="preserve"> </w:t>
            </w:r>
            <w:r w:rsidR="00907A39">
              <w:t xml:space="preserve">Rozgarty - </w:t>
            </w:r>
            <w:r w:rsidRPr="003D1071">
              <w:t>Pieńki Królewskie</w:t>
            </w:r>
            <w:r w:rsidR="00907A39">
              <w:t>/Leśna</w:t>
            </w:r>
            <w:r w:rsidRPr="003D1071">
              <w:t xml:space="preserve"> </w:t>
            </w:r>
            <w:r w:rsidR="00907A39">
              <w:t>– Mały Rudnik/Przejazd Kolejowy – Sztynwag/Szkoła – Mały Rudnik/Przejazd kolejowy -Pieński Królewskie/Leśna – Rozgarty – Brankówka/Pętla -</w:t>
            </w:r>
            <w:r w:rsidRPr="003D1071">
              <w:t>Grudziądz, Mniszek /</w:t>
            </w:r>
            <w:r w:rsidR="00907A39">
              <w:t>P</w:t>
            </w:r>
            <w:r w:rsidRPr="003D1071">
              <w:t>rzejazd  = 21 </w:t>
            </w:r>
            <w:r w:rsidR="00907A39">
              <w:t>281</w:t>
            </w:r>
            <w:r w:rsidRPr="003D1071">
              <w:t>,</w:t>
            </w:r>
            <w:r w:rsidR="00907A39">
              <w:t>4</w:t>
            </w:r>
            <w:r w:rsidRPr="003D1071">
              <w:t xml:space="preserve">0 </w:t>
            </w:r>
            <w:proofErr w:type="spellStart"/>
            <w:r w:rsidRPr="003D1071">
              <w:t>wzkm</w:t>
            </w:r>
            <w:proofErr w:type="spellEnd"/>
          </w:p>
          <w:p w14:paraId="04374B1E" w14:textId="77777777" w:rsidR="00AB290D" w:rsidRPr="003D1071" w:rsidRDefault="00AB290D" w:rsidP="00AB290D">
            <w:pPr>
              <w:jc w:val="both"/>
            </w:pPr>
          </w:p>
        </w:tc>
      </w:tr>
      <w:tr w:rsidR="00AB290D" w:rsidRPr="003D1071" w14:paraId="1255656B" w14:textId="77777777" w:rsidTr="00A57479">
        <w:tc>
          <w:tcPr>
            <w:tcW w:w="539" w:type="dxa"/>
            <w:vAlign w:val="center"/>
          </w:tcPr>
          <w:p w14:paraId="130E12E1" w14:textId="77777777" w:rsidR="00AB290D" w:rsidRPr="003D1071" w:rsidRDefault="00AB290D" w:rsidP="00AB290D">
            <w:pPr>
              <w:jc w:val="center"/>
              <w:rPr>
                <w:color w:val="000000" w:themeColor="text1"/>
              </w:rPr>
            </w:pPr>
            <w:r w:rsidRPr="003D1071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9</w:t>
            </w:r>
          </w:p>
        </w:tc>
        <w:tc>
          <w:tcPr>
            <w:tcW w:w="1744" w:type="dxa"/>
            <w:vAlign w:val="center"/>
          </w:tcPr>
          <w:p w14:paraId="1DF703E7" w14:textId="77777777" w:rsidR="00AB290D" w:rsidRPr="003D1071" w:rsidRDefault="00AB290D" w:rsidP="00AB290D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P19</w:t>
            </w:r>
          </w:p>
        </w:tc>
        <w:tc>
          <w:tcPr>
            <w:tcW w:w="6779" w:type="dxa"/>
          </w:tcPr>
          <w:p w14:paraId="285D774E" w14:textId="6EED94C9" w:rsidR="00AB290D" w:rsidRPr="003D1071" w:rsidRDefault="00AB290D" w:rsidP="00AB290D">
            <w:pPr>
              <w:jc w:val="both"/>
            </w:pPr>
            <w:r w:rsidRPr="003D1071">
              <w:t>Grudziądz,</w:t>
            </w:r>
            <w:r w:rsidR="00907A39">
              <w:t xml:space="preserve"> Rapackiego/Intermarche – Marusza – Stary Folwark – Turznice/Brzeziny – Piaski – Piaski -</w:t>
            </w:r>
            <w:r w:rsidRPr="003D1071">
              <w:t xml:space="preserve"> Piaski </w:t>
            </w:r>
            <w:r w:rsidR="00907A39">
              <w:t xml:space="preserve">– Piaski – Turznice/Brzeziny – Stary Folwark – Marusza - </w:t>
            </w:r>
            <w:r w:rsidR="00907A39" w:rsidRPr="003D1071">
              <w:t>Grudziądz,</w:t>
            </w:r>
            <w:r w:rsidR="00907A39">
              <w:t xml:space="preserve"> Rapackiego/Intermarche </w:t>
            </w:r>
            <w:r w:rsidRPr="003D1071">
              <w:t>= 14 </w:t>
            </w:r>
            <w:r w:rsidR="00907A39">
              <w:t>193</w:t>
            </w:r>
            <w:r w:rsidRPr="003D1071">
              <w:t>,</w:t>
            </w:r>
            <w:r w:rsidR="00907A39">
              <w:t>9</w:t>
            </w:r>
            <w:r w:rsidRPr="003D1071">
              <w:t xml:space="preserve">0 </w:t>
            </w:r>
            <w:proofErr w:type="spellStart"/>
            <w:r w:rsidRPr="003D1071">
              <w:t>wzkm</w:t>
            </w:r>
            <w:proofErr w:type="spellEnd"/>
          </w:p>
          <w:p w14:paraId="24B6C2A1" w14:textId="77777777" w:rsidR="00AB290D" w:rsidRPr="003D1071" w:rsidRDefault="00AB290D" w:rsidP="00AB290D">
            <w:pPr>
              <w:jc w:val="both"/>
            </w:pPr>
          </w:p>
        </w:tc>
      </w:tr>
      <w:tr w:rsidR="00AB290D" w:rsidRPr="003D1071" w14:paraId="120D282C" w14:textId="77777777" w:rsidTr="00A57479">
        <w:tc>
          <w:tcPr>
            <w:tcW w:w="539" w:type="dxa"/>
            <w:vAlign w:val="center"/>
          </w:tcPr>
          <w:p w14:paraId="712085EC" w14:textId="77777777" w:rsidR="00AB290D" w:rsidRPr="003D1071" w:rsidRDefault="00AB290D" w:rsidP="00AB290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</w:tc>
        <w:tc>
          <w:tcPr>
            <w:tcW w:w="1744" w:type="dxa"/>
            <w:vAlign w:val="center"/>
          </w:tcPr>
          <w:p w14:paraId="07BE9697" w14:textId="77777777" w:rsidR="00AB290D" w:rsidRPr="003D1071" w:rsidRDefault="00AB290D" w:rsidP="00AB290D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P20</w:t>
            </w:r>
          </w:p>
        </w:tc>
        <w:tc>
          <w:tcPr>
            <w:tcW w:w="6779" w:type="dxa"/>
          </w:tcPr>
          <w:p w14:paraId="35A3C90B" w14:textId="4E1793F0" w:rsidR="00AB290D" w:rsidRPr="003D1071" w:rsidRDefault="00907A39" w:rsidP="00AB290D">
            <w:pPr>
              <w:jc w:val="both"/>
            </w:pPr>
            <w:r>
              <w:t xml:space="preserve">Piaski – Mały Rudnik/Krokusowa – Ruda Osiedle – Wałdowo Szlacheckie/Szkoła (przyjazd) - </w:t>
            </w:r>
            <w:r w:rsidR="00AB290D" w:rsidRPr="003D1071">
              <w:t>Wałdowo Szlacheckie /</w:t>
            </w:r>
            <w:r>
              <w:t>S</w:t>
            </w:r>
            <w:r w:rsidR="00AB290D" w:rsidRPr="003D1071">
              <w:t xml:space="preserve">zkoła - Piaski - Grudziądz, Rapackiego /Intermarche </w:t>
            </w:r>
            <w:r>
              <w:t xml:space="preserve">– Piaski - Wałdowo Szlacheckie/Szkoła (przyjazd) -  </w:t>
            </w:r>
            <w:r w:rsidRPr="003D1071">
              <w:t>Wałdowo Szlacheckie /</w:t>
            </w:r>
            <w:r>
              <w:t>S</w:t>
            </w:r>
            <w:r w:rsidRPr="003D1071">
              <w:t xml:space="preserve">zkoła </w:t>
            </w:r>
            <w:r>
              <w:t xml:space="preserve">– Ruda Osiedle – Mały Rudnik/Krokusowa – Piaski </w:t>
            </w:r>
            <w:r w:rsidR="00AB290D" w:rsidRPr="003D1071">
              <w:t xml:space="preserve">= </w:t>
            </w:r>
            <w:r>
              <w:t>19 051,20</w:t>
            </w:r>
            <w:r w:rsidR="00AB290D" w:rsidRPr="003D1071">
              <w:t xml:space="preserve"> </w:t>
            </w:r>
            <w:proofErr w:type="spellStart"/>
            <w:r w:rsidR="00AB290D" w:rsidRPr="003D1071">
              <w:t>wzkm</w:t>
            </w:r>
            <w:proofErr w:type="spellEnd"/>
          </w:p>
          <w:p w14:paraId="67646896" w14:textId="77777777" w:rsidR="00AB290D" w:rsidRPr="003D1071" w:rsidRDefault="00AB290D" w:rsidP="00AB290D">
            <w:pPr>
              <w:jc w:val="both"/>
            </w:pPr>
          </w:p>
        </w:tc>
      </w:tr>
      <w:tr w:rsidR="00AB290D" w:rsidRPr="003D1071" w14:paraId="67D38F64" w14:textId="77777777" w:rsidTr="00A57479">
        <w:tc>
          <w:tcPr>
            <w:tcW w:w="539" w:type="dxa"/>
            <w:vAlign w:val="center"/>
          </w:tcPr>
          <w:p w14:paraId="1DCAE61F" w14:textId="77777777" w:rsidR="00AB290D" w:rsidRPr="003D1071" w:rsidRDefault="00AB290D" w:rsidP="00AB290D">
            <w:pPr>
              <w:jc w:val="center"/>
              <w:rPr>
                <w:color w:val="000000" w:themeColor="text1"/>
              </w:rPr>
            </w:pPr>
            <w:r w:rsidRPr="003D1071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1</w:t>
            </w:r>
          </w:p>
        </w:tc>
        <w:tc>
          <w:tcPr>
            <w:tcW w:w="1744" w:type="dxa"/>
            <w:vAlign w:val="center"/>
          </w:tcPr>
          <w:p w14:paraId="0BEAE757" w14:textId="77777777" w:rsidR="00AB290D" w:rsidRPr="003D1071" w:rsidRDefault="00AB290D" w:rsidP="00AB290D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P22</w:t>
            </w:r>
          </w:p>
        </w:tc>
        <w:tc>
          <w:tcPr>
            <w:tcW w:w="6779" w:type="dxa"/>
          </w:tcPr>
          <w:p w14:paraId="4DB9B14C" w14:textId="44686EF4" w:rsidR="00AB290D" w:rsidRPr="003D1071" w:rsidRDefault="00AB290D" w:rsidP="00AB290D">
            <w:pPr>
              <w:jc w:val="both"/>
              <w:rPr>
                <w:color w:val="000000" w:themeColor="text1"/>
              </w:rPr>
            </w:pPr>
            <w:r w:rsidRPr="003D1071">
              <w:rPr>
                <w:rFonts w:eastAsiaTheme="minorHAnsi"/>
                <w:kern w:val="2"/>
                <w:lang w:eastAsia="en-US"/>
              </w:rPr>
              <w:t>Grudziądz, Rapackiego/Intermarche – Marusza –</w:t>
            </w:r>
            <w:r w:rsidR="00992233">
              <w:rPr>
                <w:rFonts w:eastAsiaTheme="minorHAnsi"/>
                <w:kern w:val="2"/>
                <w:lang w:eastAsia="en-US"/>
              </w:rPr>
              <w:t xml:space="preserve"> </w:t>
            </w:r>
            <w:r w:rsidRPr="003D1071">
              <w:rPr>
                <w:rFonts w:eastAsiaTheme="minorHAnsi"/>
                <w:kern w:val="2"/>
                <w:lang w:eastAsia="en-US"/>
              </w:rPr>
              <w:t>Radzyń Chełmiński,</w:t>
            </w:r>
            <w:r>
              <w:rPr>
                <w:rFonts w:eastAsiaTheme="minorHAnsi"/>
                <w:kern w:val="2"/>
                <w:lang w:eastAsia="en-US"/>
              </w:rPr>
              <w:t xml:space="preserve"> </w:t>
            </w:r>
            <w:proofErr w:type="spellStart"/>
            <w:r w:rsidRPr="003D1071">
              <w:rPr>
                <w:rFonts w:eastAsiaTheme="minorHAnsi"/>
                <w:kern w:val="2"/>
                <w:lang w:eastAsia="en-US"/>
              </w:rPr>
              <w:t>Pl.Tow</w:t>
            </w:r>
            <w:proofErr w:type="spellEnd"/>
            <w:r w:rsidR="00052E40">
              <w:rPr>
                <w:rFonts w:eastAsiaTheme="minorHAnsi"/>
                <w:kern w:val="2"/>
                <w:lang w:eastAsia="en-US"/>
              </w:rPr>
              <w:t>.</w:t>
            </w:r>
            <w:r w:rsidRPr="003D1071">
              <w:rPr>
                <w:rFonts w:eastAsiaTheme="minorHAnsi"/>
                <w:kern w:val="2"/>
                <w:lang w:eastAsia="en-US"/>
              </w:rPr>
              <w:t xml:space="preserve"> Jaszczurczego – Rywałd – </w:t>
            </w:r>
            <w:r w:rsidR="00052E40">
              <w:rPr>
                <w:rFonts w:eastAsiaTheme="minorHAnsi"/>
                <w:kern w:val="2"/>
                <w:lang w:eastAsia="en-US"/>
              </w:rPr>
              <w:t xml:space="preserve">Stara Ruda I - </w:t>
            </w:r>
            <w:r w:rsidR="00052E40" w:rsidRPr="003D1071">
              <w:rPr>
                <w:rFonts w:eastAsiaTheme="minorHAnsi"/>
                <w:kern w:val="2"/>
                <w:lang w:eastAsia="en-US"/>
              </w:rPr>
              <w:t>Radzyń Chełmiński,</w:t>
            </w:r>
            <w:r w:rsidR="00052E40">
              <w:rPr>
                <w:rFonts w:eastAsiaTheme="minorHAnsi"/>
                <w:kern w:val="2"/>
                <w:lang w:eastAsia="en-US"/>
              </w:rPr>
              <w:t xml:space="preserve"> </w:t>
            </w:r>
            <w:r w:rsidR="00052E40" w:rsidRPr="003D1071">
              <w:rPr>
                <w:rFonts w:eastAsiaTheme="minorHAnsi"/>
                <w:kern w:val="2"/>
                <w:lang w:eastAsia="en-US"/>
              </w:rPr>
              <w:t>Pl.</w:t>
            </w:r>
            <w:r w:rsidR="00052E40">
              <w:rPr>
                <w:rFonts w:eastAsiaTheme="minorHAnsi"/>
                <w:kern w:val="2"/>
                <w:lang w:eastAsia="en-US"/>
              </w:rPr>
              <w:t xml:space="preserve"> </w:t>
            </w:r>
            <w:r w:rsidR="00052E40" w:rsidRPr="003D1071">
              <w:rPr>
                <w:rFonts w:eastAsiaTheme="minorHAnsi"/>
                <w:kern w:val="2"/>
                <w:lang w:eastAsia="en-US"/>
              </w:rPr>
              <w:t>Tow</w:t>
            </w:r>
            <w:r w:rsidR="00052E40">
              <w:rPr>
                <w:rFonts w:eastAsiaTheme="minorHAnsi"/>
                <w:kern w:val="2"/>
                <w:lang w:eastAsia="en-US"/>
              </w:rPr>
              <w:t>.</w:t>
            </w:r>
            <w:r w:rsidR="00052E40" w:rsidRPr="003D1071">
              <w:rPr>
                <w:rFonts w:eastAsiaTheme="minorHAnsi"/>
                <w:kern w:val="2"/>
                <w:lang w:eastAsia="en-US"/>
              </w:rPr>
              <w:t xml:space="preserve"> Jaszczurczego</w:t>
            </w:r>
            <w:r w:rsidR="00052E40">
              <w:rPr>
                <w:rFonts w:eastAsiaTheme="minorHAnsi"/>
                <w:kern w:val="2"/>
                <w:lang w:eastAsia="en-US"/>
              </w:rPr>
              <w:t xml:space="preserve"> – Stara Ruda I – Rywałd - </w:t>
            </w:r>
            <w:r w:rsidR="00052E40" w:rsidRPr="003D1071">
              <w:rPr>
                <w:rFonts w:eastAsiaTheme="minorHAnsi"/>
                <w:kern w:val="2"/>
                <w:lang w:eastAsia="en-US"/>
              </w:rPr>
              <w:t>Radzyń Chełmiński,</w:t>
            </w:r>
            <w:r w:rsidR="00052E40">
              <w:rPr>
                <w:rFonts w:eastAsiaTheme="minorHAnsi"/>
                <w:kern w:val="2"/>
                <w:lang w:eastAsia="en-US"/>
              </w:rPr>
              <w:t xml:space="preserve"> </w:t>
            </w:r>
            <w:proofErr w:type="spellStart"/>
            <w:r w:rsidR="00052E40" w:rsidRPr="003D1071">
              <w:rPr>
                <w:rFonts w:eastAsiaTheme="minorHAnsi"/>
                <w:kern w:val="2"/>
                <w:lang w:eastAsia="en-US"/>
              </w:rPr>
              <w:t>Pl.Tow</w:t>
            </w:r>
            <w:proofErr w:type="spellEnd"/>
            <w:r w:rsidR="00052E40">
              <w:rPr>
                <w:rFonts w:eastAsiaTheme="minorHAnsi"/>
                <w:kern w:val="2"/>
                <w:lang w:eastAsia="en-US"/>
              </w:rPr>
              <w:t>.</w:t>
            </w:r>
            <w:r w:rsidR="00052E40" w:rsidRPr="003D1071">
              <w:rPr>
                <w:rFonts w:eastAsiaTheme="minorHAnsi"/>
                <w:kern w:val="2"/>
                <w:lang w:eastAsia="en-US"/>
              </w:rPr>
              <w:t xml:space="preserve"> Jaszczurczego </w:t>
            </w:r>
            <w:r w:rsidR="00052E40">
              <w:rPr>
                <w:rFonts w:eastAsiaTheme="minorHAnsi"/>
                <w:kern w:val="2"/>
                <w:lang w:eastAsia="en-US"/>
              </w:rPr>
              <w:t xml:space="preserve">– Marusza - </w:t>
            </w:r>
            <w:r w:rsidRPr="003D1071">
              <w:rPr>
                <w:rFonts w:eastAsiaTheme="minorHAnsi"/>
                <w:kern w:val="2"/>
                <w:lang w:eastAsia="en-US"/>
              </w:rPr>
              <w:t xml:space="preserve">Grudziądz, Rapackiego/Intermarche – </w:t>
            </w:r>
            <w:r w:rsidR="00A57479">
              <w:rPr>
                <w:rFonts w:eastAsiaTheme="minorHAnsi"/>
                <w:kern w:val="2"/>
                <w:lang w:eastAsia="en-US"/>
              </w:rPr>
              <w:t>85</w:t>
            </w:r>
            <w:r w:rsidR="00052E40">
              <w:rPr>
                <w:rFonts w:eastAsiaTheme="minorHAnsi"/>
                <w:kern w:val="2"/>
                <w:lang w:eastAsia="en-US"/>
              </w:rPr>
              <w:t> 2</w:t>
            </w:r>
            <w:r w:rsidR="00A57479">
              <w:rPr>
                <w:rFonts w:eastAsiaTheme="minorHAnsi"/>
                <w:kern w:val="2"/>
                <w:lang w:eastAsia="en-US"/>
              </w:rPr>
              <w:t>61</w:t>
            </w:r>
            <w:r w:rsidR="00052E40">
              <w:rPr>
                <w:rFonts w:eastAsiaTheme="minorHAnsi"/>
                <w:kern w:val="2"/>
                <w:lang w:eastAsia="en-US"/>
              </w:rPr>
              <w:t>,</w:t>
            </w:r>
            <w:r w:rsidR="00A57479">
              <w:rPr>
                <w:rFonts w:eastAsiaTheme="minorHAnsi"/>
                <w:kern w:val="2"/>
                <w:lang w:eastAsia="en-US"/>
              </w:rPr>
              <w:t>0</w:t>
            </w:r>
            <w:r w:rsidR="00052E40">
              <w:rPr>
                <w:rFonts w:eastAsiaTheme="minorHAnsi"/>
                <w:kern w:val="2"/>
                <w:lang w:eastAsia="en-US"/>
              </w:rPr>
              <w:t>0</w:t>
            </w:r>
            <w:r w:rsidRPr="003D1071">
              <w:rPr>
                <w:rFonts w:eastAsiaTheme="minorHAnsi"/>
                <w:kern w:val="2"/>
                <w:lang w:eastAsia="en-US"/>
              </w:rPr>
              <w:t xml:space="preserve"> </w:t>
            </w:r>
            <w:proofErr w:type="spellStart"/>
            <w:r w:rsidRPr="003D1071">
              <w:rPr>
                <w:rFonts w:eastAsiaTheme="minorHAnsi"/>
                <w:kern w:val="2"/>
                <w:lang w:eastAsia="en-US"/>
              </w:rPr>
              <w:t>wzkm</w:t>
            </w:r>
            <w:proofErr w:type="spellEnd"/>
          </w:p>
        </w:tc>
      </w:tr>
      <w:tr w:rsidR="00AB290D" w:rsidRPr="003D1071" w14:paraId="061421F1" w14:textId="77777777" w:rsidTr="00A57479">
        <w:tc>
          <w:tcPr>
            <w:tcW w:w="539" w:type="dxa"/>
            <w:vAlign w:val="center"/>
          </w:tcPr>
          <w:p w14:paraId="3A30E6EA" w14:textId="77777777" w:rsidR="00AB290D" w:rsidRPr="003D1071" w:rsidRDefault="00AB290D" w:rsidP="00AB290D">
            <w:pPr>
              <w:jc w:val="center"/>
              <w:rPr>
                <w:color w:val="000000" w:themeColor="text1"/>
              </w:rPr>
            </w:pPr>
            <w:r w:rsidRPr="003D1071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2</w:t>
            </w:r>
          </w:p>
        </w:tc>
        <w:tc>
          <w:tcPr>
            <w:tcW w:w="1744" w:type="dxa"/>
            <w:vAlign w:val="center"/>
          </w:tcPr>
          <w:p w14:paraId="011774F4" w14:textId="77777777" w:rsidR="00AB290D" w:rsidRPr="003D1071" w:rsidRDefault="00AB290D" w:rsidP="00AB290D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P23</w:t>
            </w:r>
          </w:p>
        </w:tc>
        <w:tc>
          <w:tcPr>
            <w:tcW w:w="6779" w:type="dxa"/>
          </w:tcPr>
          <w:p w14:paraId="7BEE753A" w14:textId="3994D8CF" w:rsidR="00AB290D" w:rsidRPr="003D1071" w:rsidRDefault="00AB290D" w:rsidP="00AB290D">
            <w:pPr>
              <w:jc w:val="both"/>
              <w:rPr>
                <w:rFonts w:eastAsiaTheme="minorHAnsi"/>
                <w:kern w:val="2"/>
                <w:lang w:eastAsia="en-US"/>
              </w:rPr>
            </w:pPr>
            <w:r w:rsidRPr="003D1071">
              <w:rPr>
                <w:rFonts w:eastAsiaTheme="minorHAnsi"/>
                <w:kern w:val="2"/>
                <w:lang w:eastAsia="en-US"/>
              </w:rPr>
              <w:t>Grudziądz, Rapackiego/Intermarche – Grudziądz, Pętla „Tarpno” –</w:t>
            </w:r>
            <w:r w:rsidR="002D729A">
              <w:rPr>
                <w:rFonts w:eastAsiaTheme="minorHAnsi"/>
                <w:kern w:val="2"/>
                <w:lang w:eastAsia="en-US"/>
              </w:rPr>
              <w:t xml:space="preserve"> </w:t>
            </w:r>
            <w:r w:rsidRPr="003D1071">
              <w:rPr>
                <w:rFonts w:eastAsiaTheme="minorHAnsi"/>
                <w:kern w:val="2"/>
                <w:lang w:eastAsia="en-US"/>
              </w:rPr>
              <w:t>Mokre/Szkoła (</w:t>
            </w:r>
            <w:proofErr w:type="spellStart"/>
            <w:r w:rsidRPr="003D1071">
              <w:rPr>
                <w:rFonts w:eastAsiaTheme="minorHAnsi"/>
                <w:kern w:val="2"/>
                <w:lang w:eastAsia="en-US"/>
              </w:rPr>
              <w:t>ul.Targowa</w:t>
            </w:r>
            <w:proofErr w:type="spellEnd"/>
            <w:r w:rsidRPr="003D1071">
              <w:rPr>
                <w:rFonts w:eastAsiaTheme="minorHAnsi"/>
                <w:kern w:val="2"/>
                <w:lang w:eastAsia="en-US"/>
              </w:rPr>
              <w:t xml:space="preserve">) </w:t>
            </w:r>
            <w:r w:rsidR="002D729A">
              <w:rPr>
                <w:rFonts w:eastAsiaTheme="minorHAnsi"/>
                <w:kern w:val="2"/>
                <w:lang w:eastAsia="en-US"/>
              </w:rPr>
              <w:t>–</w:t>
            </w:r>
            <w:r w:rsidRPr="003D1071">
              <w:rPr>
                <w:rFonts w:eastAsiaTheme="minorHAnsi"/>
                <w:kern w:val="2"/>
                <w:lang w:eastAsia="en-US"/>
              </w:rPr>
              <w:t xml:space="preserve"> Zarośle</w:t>
            </w:r>
            <w:r w:rsidR="002D729A">
              <w:rPr>
                <w:rFonts w:eastAsiaTheme="minorHAnsi"/>
                <w:kern w:val="2"/>
                <w:lang w:eastAsia="en-US"/>
              </w:rPr>
              <w:t xml:space="preserve">/Pętla </w:t>
            </w:r>
            <w:r w:rsidRPr="003D1071">
              <w:rPr>
                <w:rFonts w:eastAsiaTheme="minorHAnsi"/>
                <w:kern w:val="2"/>
                <w:lang w:eastAsia="en-US"/>
              </w:rPr>
              <w:t xml:space="preserve">– Jamy – </w:t>
            </w:r>
            <w:r w:rsidR="002D729A">
              <w:rPr>
                <w:rFonts w:eastAsiaTheme="minorHAnsi"/>
                <w:kern w:val="2"/>
                <w:lang w:eastAsia="en-US"/>
              </w:rPr>
              <w:t xml:space="preserve">Zarośle/Pętla -  </w:t>
            </w:r>
            <w:r w:rsidR="002D729A" w:rsidRPr="003D1071">
              <w:rPr>
                <w:rFonts w:eastAsiaTheme="minorHAnsi"/>
                <w:kern w:val="2"/>
                <w:lang w:eastAsia="en-US"/>
              </w:rPr>
              <w:t>Mokre/Szkoła (</w:t>
            </w:r>
            <w:proofErr w:type="spellStart"/>
            <w:r w:rsidR="002D729A" w:rsidRPr="003D1071">
              <w:rPr>
                <w:rFonts w:eastAsiaTheme="minorHAnsi"/>
                <w:kern w:val="2"/>
                <w:lang w:eastAsia="en-US"/>
              </w:rPr>
              <w:t>ul.Targowa</w:t>
            </w:r>
            <w:proofErr w:type="spellEnd"/>
            <w:r w:rsidR="002D729A" w:rsidRPr="003D1071">
              <w:rPr>
                <w:rFonts w:eastAsiaTheme="minorHAnsi"/>
                <w:kern w:val="2"/>
                <w:lang w:eastAsia="en-US"/>
              </w:rPr>
              <w:t>)</w:t>
            </w:r>
            <w:r w:rsidR="002D729A">
              <w:rPr>
                <w:rFonts w:eastAsiaTheme="minorHAnsi"/>
                <w:kern w:val="2"/>
                <w:lang w:eastAsia="en-US"/>
              </w:rPr>
              <w:t xml:space="preserve"> - </w:t>
            </w:r>
            <w:r w:rsidR="002D729A" w:rsidRPr="003D1071">
              <w:rPr>
                <w:rFonts w:eastAsiaTheme="minorHAnsi"/>
                <w:kern w:val="2"/>
                <w:lang w:eastAsia="en-US"/>
              </w:rPr>
              <w:t>Grudziądz, Pętla „Tarpno”</w:t>
            </w:r>
            <w:r w:rsidR="002D729A">
              <w:rPr>
                <w:rFonts w:eastAsiaTheme="minorHAnsi"/>
                <w:kern w:val="2"/>
                <w:lang w:eastAsia="en-US"/>
              </w:rPr>
              <w:t xml:space="preserve"> - </w:t>
            </w:r>
            <w:r w:rsidRPr="003D1071">
              <w:rPr>
                <w:rFonts w:eastAsiaTheme="minorHAnsi"/>
                <w:kern w:val="2"/>
                <w:lang w:eastAsia="en-US"/>
              </w:rPr>
              <w:t>Grudziądz, Rapackiego/Intermarche – 4</w:t>
            </w:r>
            <w:r w:rsidR="00A57479">
              <w:rPr>
                <w:rFonts w:eastAsiaTheme="minorHAnsi"/>
                <w:kern w:val="2"/>
                <w:lang w:eastAsia="en-US"/>
              </w:rPr>
              <w:t>9 289</w:t>
            </w:r>
            <w:r w:rsidRPr="003D1071">
              <w:rPr>
                <w:rFonts w:eastAsiaTheme="minorHAnsi"/>
                <w:kern w:val="2"/>
                <w:lang w:eastAsia="en-US"/>
              </w:rPr>
              <w:t>,</w:t>
            </w:r>
            <w:r w:rsidR="00A57479">
              <w:rPr>
                <w:rFonts w:eastAsiaTheme="minorHAnsi"/>
                <w:kern w:val="2"/>
                <w:lang w:eastAsia="en-US"/>
              </w:rPr>
              <w:t>2</w:t>
            </w:r>
            <w:r w:rsidRPr="003D1071">
              <w:rPr>
                <w:rFonts w:eastAsiaTheme="minorHAnsi"/>
                <w:kern w:val="2"/>
                <w:lang w:eastAsia="en-US"/>
              </w:rPr>
              <w:t xml:space="preserve">0 </w:t>
            </w:r>
            <w:proofErr w:type="spellStart"/>
            <w:r w:rsidRPr="003D1071">
              <w:rPr>
                <w:rFonts w:eastAsiaTheme="minorHAnsi"/>
                <w:kern w:val="2"/>
                <w:lang w:eastAsia="en-US"/>
              </w:rPr>
              <w:t>wzkm</w:t>
            </w:r>
            <w:proofErr w:type="spellEnd"/>
            <w:r w:rsidRPr="003D1071">
              <w:rPr>
                <w:rFonts w:eastAsiaTheme="minorHAnsi"/>
                <w:kern w:val="2"/>
                <w:lang w:eastAsia="en-US"/>
              </w:rPr>
              <w:t>.</w:t>
            </w:r>
          </w:p>
        </w:tc>
      </w:tr>
      <w:tr w:rsidR="00A57479" w:rsidRPr="008E1330" w14:paraId="0D08ACEA" w14:textId="77777777" w:rsidTr="005046C5">
        <w:trPr>
          <w:trHeight w:val="700"/>
        </w:trPr>
        <w:tc>
          <w:tcPr>
            <w:tcW w:w="539" w:type="dxa"/>
            <w:vAlign w:val="center"/>
          </w:tcPr>
          <w:p w14:paraId="4D66E0E8" w14:textId="77777777" w:rsidR="00A57479" w:rsidRPr="008E1330" w:rsidRDefault="00A57479" w:rsidP="00AB290D">
            <w:pPr>
              <w:jc w:val="center"/>
              <w:rPr>
                <w:color w:val="000000" w:themeColor="text1"/>
              </w:rPr>
            </w:pPr>
            <w:r w:rsidRPr="008E1330">
              <w:rPr>
                <w:color w:val="000000" w:themeColor="text1"/>
              </w:rPr>
              <w:t>23</w:t>
            </w:r>
          </w:p>
        </w:tc>
        <w:tc>
          <w:tcPr>
            <w:tcW w:w="1744" w:type="dxa"/>
            <w:vAlign w:val="center"/>
          </w:tcPr>
          <w:p w14:paraId="7ECF139F" w14:textId="6533FBFB" w:rsidR="00A57479" w:rsidRPr="008E1330" w:rsidRDefault="00A57479" w:rsidP="00992233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P24</w:t>
            </w:r>
          </w:p>
        </w:tc>
        <w:tc>
          <w:tcPr>
            <w:tcW w:w="6779" w:type="dxa"/>
          </w:tcPr>
          <w:p w14:paraId="6930B7D1" w14:textId="11D58ED6" w:rsidR="00A57479" w:rsidRPr="008E1330" w:rsidRDefault="00A57479" w:rsidP="00992233">
            <w:pPr>
              <w:suppressAutoHyphens w:val="0"/>
              <w:spacing w:after="160"/>
              <w:contextualSpacing/>
              <w:jc w:val="both"/>
              <w:rPr>
                <w:rFonts w:eastAsiaTheme="minorHAnsi"/>
                <w:kern w:val="2"/>
                <w:lang w:eastAsia="en-US"/>
                <w14:ligatures w14:val="standardContextual"/>
              </w:rPr>
            </w:pPr>
            <w:r w:rsidRPr="003D1071">
              <w:rPr>
                <w:rFonts w:eastAsiaTheme="minorHAnsi"/>
                <w:kern w:val="2"/>
                <w:lang w:eastAsia="en-US"/>
              </w:rPr>
              <w:t>Radzyń Chełmiński,</w:t>
            </w:r>
            <w:r>
              <w:rPr>
                <w:rFonts w:eastAsiaTheme="minorHAnsi"/>
                <w:kern w:val="2"/>
                <w:lang w:eastAsia="en-US"/>
              </w:rPr>
              <w:t xml:space="preserve"> </w:t>
            </w:r>
            <w:r w:rsidRPr="003D1071">
              <w:rPr>
                <w:rFonts w:eastAsiaTheme="minorHAnsi"/>
                <w:kern w:val="2"/>
                <w:lang w:eastAsia="en-US"/>
              </w:rPr>
              <w:t>Pl.</w:t>
            </w:r>
            <w:r>
              <w:rPr>
                <w:rFonts w:eastAsiaTheme="minorHAnsi"/>
                <w:kern w:val="2"/>
                <w:lang w:eastAsia="en-US"/>
              </w:rPr>
              <w:t xml:space="preserve"> </w:t>
            </w:r>
            <w:r w:rsidRPr="003D1071">
              <w:rPr>
                <w:rFonts w:eastAsiaTheme="minorHAnsi"/>
                <w:kern w:val="2"/>
                <w:lang w:eastAsia="en-US"/>
              </w:rPr>
              <w:t>Tow</w:t>
            </w:r>
            <w:r>
              <w:rPr>
                <w:rFonts w:eastAsiaTheme="minorHAnsi"/>
                <w:kern w:val="2"/>
                <w:lang w:eastAsia="en-US"/>
              </w:rPr>
              <w:t>.</w:t>
            </w:r>
            <w:r w:rsidRPr="003D1071">
              <w:rPr>
                <w:rFonts w:eastAsiaTheme="minorHAnsi"/>
                <w:kern w:val="2"/>
                <w:lang w:eastAsia="en-US"/>
              </w:rPr>
              <w:t xml:space="preserve"> Jaszczurczego</w:t>
            </w:r>
            <w:r>
              <w:rPr>
                <w:rFonts w:eastAsiaTheme="minorHAnsi"/>
                <w:kern w:val="2"/>
                <w:lang w:eastAsia="en-US"/>
              </w:rPr>
              <w:t xml:space="preserve"> – Szumiłowo – Nowy Dwór - </w:t>
            </w:r>
            <w:r w:rsidRPr="003D1071">
              <w:rPr>
                <w:rFonts w:eastAsiaTheme="minorHAnsi"/>
                <w:kern w:val="2"/>
                <w:lang w:eastAsia="en-US"/>
              </w:rPr>
              <w:t>Radzyń Chełmiński,</w:t>
            </w:r>
            <w:r>
              <w:rPr>
                <w:rFonts w:eastAsiaTheme="minorHAnsi"/>
                <w:kern w:val="2"/>
                <w:lang w:eastAsia="en-US"/>
              </w:rPr>
              <w:t xml:space="preserve"> </w:t>
            </w:r>
            <w:r w:rsidRPr="003D1071">
              <w:rPr>
                <w:rFonts w:eastAsiaTheme="minorHAnsi"/>
                <w:kern w:val="2"/>
                <w:lang w:eastAsia="en-US"/>
              </w:rPr>
              <w:t>Pl.</w:t>
            </w:r>
            <w:r>
              <w:rPr>
                <w:rFonts w:eastAsiaTheme="minorHAnsi"/>
                <w:kern w:val="2"/>
                <w:lang w:eastAsia="en-US"/>
              </w:rPr>
              <w:t xml:space="preserve"> </w:t>
            </w:r>
            <w:r w:rsidRPr="003D1071">
              <w:rPr>
                <w:rFonts w:eastAsiaTheme="minorHAnsi"/>
                <w:kern w:val="2"/>
                <w:lang w:eastAsia="en-US"/>
              </w:rPr>
              <w:t>Tow</w:t>
            </w:r>
            <w:r>
              <w:rPr>
                <w:rFonts w:eastAsiaTheme="minorHAnsi"/>
                <w:kern w:val="2"/>
                <w:lang w:eastAsia="en-US"/>
              </w:rPr>
              <w:t>.</w:t>
            </w:r>
            <w:r w:rsidRPr="003D1071">
              <w:rPr>
                <w:rFonts w:eastAsiaTheme="minorHAnsi"/>
                <w:kern w:val="2"/>
                <w:lang w:eastAsia="en-US"/>
              </w:rPr>
              <w:t xml:space="preserve"> Jaszczurczego</w:t>
            </w:r>
            <w:r>
              <w:rPr>
                <w:rFonts w:eastAsiaTheme="minorHAnsi"/>
                <w:kern w:val="2"/>
                <w:lang w:eastAsia="en-US"/>
              </w:rPr>
              <w:t xml:space="preserve"> = 14 066,80 </w:t>
            </w:r>
            <w:proofErr w:type="spellStart"/>
            <w:r>
              <w:rPr>
                <w:rFonts w:eastAsiaTheme="minorHAnsi"/>
                <w:kern w:val="2"/>
                <w:lang w:eastAsia="en-US"/>
              </w:rPr>
              <w:t>wzkm</w:t>
            </w:r>
            <w:proofErr w:type="spellEnd"/>
          </w:p>
        </w:tc>
      </w:tr>
    </w:tbl>
    <w:p w14:paraId="23BD6EA4" w14:textId="77777777" w:rsidR="00633B46" w:rsidRDefault="00633B46"/>
    <w:sectPr w:rsidR="00633B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B46"/>
    <w:rsid w:val="000141BC"/>
    <w:rsid w:val="00052E40"/>
    <w:rsid w:val="001A441A"/>
    <w:rsid w:val="001D1E9D"/>
    <w:rsid w:val="002253A4"/>
    <w:rsid w:val="002D729A"/>
    <w:rsid w:val="004C7B61"/>
    <w:rsid w:val="005262D2"/>
    <w:rsid w:val="00624A46"/>
    <w:rsid w:val="00633B46"/>
    <w:rsid w:val="0065436C"/>
    <w:rsid w:val="00666AF1"/>
    <w:rsid w:val="0079722E"/>
    <w:rsid w:val="00907A39"/>
    <w:rsid w:val="00921E56"/>
    <w:rsid w:val="00992233"/>
    <w:rsid w:val="00A57479"/>
    <w:rsid w:val="00AB290D"/>
    <w:rsid w:val="00D57E40"/>
    <w:rsid w:val="00E16345"/>
    <w:rsid w:val="00E55B41"/>
    <w:rsid w:val="00F27F0E"/>
    <w:rsid w:val="00F7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9BE37"/>
  <w15:chartTrackingRefBased/>
  <w15:docId w15:val="{F989CFD7-74C1-403C-8725-3969AED4A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3B4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3B46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3B46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3B46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3B46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3B46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3B46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3B46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3B46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3B46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3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3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3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3B4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3B4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3B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3B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3B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3B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3B46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33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3B46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33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3B46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33B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3B46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33B4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3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3B4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3B46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633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835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Starostwo2</dc:creator>
  <cp:keywords/>
  <dc:description/>
  <cp:lastModifiedBy>Natalia Pasowicz</cp:lastModifiedBy>
  <cp:revision>3</cp:revision>
  <dcterms:created xsi:type="dcterms:W3CDTF">2025-07-11T06:28:00Z</dcterms:created>
  <dcterms:modified xsi:type="dcterms:W3CDTF">2025-07-11T06:28:00Z</dcterms:modified>
</cp:coreProperties>
</file>